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F6BE5" w14:textId="77777777" w:rsidR="0018209E" w:rsidRPr="00C87729" w:rsidRDefault="0018209E" w:rsidP="0018209E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Missio Nexus </w:t>
      </w:r>
      <w:r w:rsidRPr="00C87729">
        <w:rPr>
          <w:sz w:val="32"/>
          <w:szCs w:val="32"/>
        </w:rPr>
        <w:t>Workshop</w:t>
      </w:r>
      <w:r>
        <w:rPr>
          <w:sz w:val="32"/>
          <w:szCs w:val="32"/>
        </w:rPr>
        <w:t xml:space="preserve">: </w:t>
      </w:r>
      <w:r w:rsidRPr="00C87729">
        <w:rPr>
          <w:sz w:val="32"/>
          <w:szCs w:val="32"/>
        </w:rPr>
        <w:t xml:space="preserve">Crossing Cultures – Redeeming Mankind </w:t>
      </w:r>
    </w:p>
    <w:p w14:paraId="61AB11BF" w14:textId="77777777" w:rsidR="0018209E" w:rsidRDefault="0018209E" w:rsidP="0018209E">
      <w:pPr>
        <w:jc w:val="center"/>
        <w:rPr>
          <w:sz w:val="28"/>
          <w:szCs w:val="28"/>
        </w:rPr>
      </w:pPr>
    </w:p>
    <w:p w14:paraId="7AD4B941" w14:textId="77777777" w:rsidR="0018209E" w:rsidRDefault="0018209E" w:rsidP="0018209E">
      <w:pPr>
        <w:jc w:val="center"/>
        <w:rPr>
          <w:sz w:val="28"/>
          <w:szCs w:val="28"/>
        </w:rPr>
      </w:pPr>
      <w:r>
        <w:rPr>
          <w:sz w:val="28"/>
          <w:szCs w:val="28"/>
        </w:rPr>
        <w:t>Session 2: Crossing Cultures in the Old Testament</w:t>
      </w:r>
    </w:p>
    <w:p w14:paraId="4DD3EFE5" w14:textId="77777777" w:rsidR="00495181" w:rsidRDefault="00495181"/>
    <w:p w14:paraId="1AEF4E5A" w14:textId="77777777" w:rsidR="00A65753" w:rsidRDefault="00A65753"/>
    <w:p w14:paraId="770DA456" w14:textId="22064933" w:rsidR="009907BC" w:rsidRPr="00A65753" w:rsidRDefault="005E38B8" w:rsidP="005E38B8">
      <w:pPr>
        <w:rPr>
          <w:sz w:val="28"/>
          <w:szCs w:val="28"/>
        </w:rPr>
      </w:pPr>
      <w:r w:rsidRPr="005B06BE">
        <w:rPr>
          <w:sz w:val="28"/>
          <w:szCs w:val="28"/>
        </w:rPr>
        <w:t>Old Testament Cultural Overview</w:t>
      </w:r>
    </w:p>
    <w:p w14:paraId="56A6F2A4" w14:textId="345255FF" w:rsidR="0018209E" w:rsidRDefault="005E38B8" w:rsidP="009907BC">
      <w:pPr>
        <w:pStyle w:val="ListParagraph"/>
        <w:numPr>
          <w:ilvl w:val="0"/>
          <w:numId w:val="1"/>
        </w:numPr>
      </w:pPr>
      <w:r>
        <w:t>Beginning in Genesis 12, the Old Testament covers a period of nearly 2000 years. Crosscultural encounters over such</w:t>
      </w:r>
      <w:r w:rsidR="009907BC">
        <w:t xml:space="preserve"> an extensive period of time were</w:t>
      </w:r>
      <w:r>
        <w:t xml:space="preserve"> numerous</w:t>
      </w:r>
      <w:r w:rsidR="009907BC">
        <w:t>.</w:t>
      </w:r>
    </w:p>
    <w:p w14:paraId="30AB3D10" w14:textId="49D277ED" w:rsidR="009907BC" w:rsidRDefault="009907BC" w:rsidP="009907BC">
      <w:pPr>
        <w:pStyle w:val="ListParagraph"/>
        <w:numPr>
          <w:ilvl w:val="0"/>
          <w:numId w:val="1"/>
        </w:numPr>
      </w:pPr>
      <w:r>
        <w:t>Israel was to function like a magnet, drawing the nations to itself through its fear of the Lord, manifest blessings, and godly living.</w:t>
      </w:r>
    </w:p>
    <w:p w14:paraId="575B004D" w14:textId="77777777" w:rsidR="005B06BE" w:rsidRDefault="005B06BE" w:rsidP="005B06BE"/>
    <w:p w14:paraId="066F3AA5" w14:textId="6632F281" w:rsidR="00145E88" w:rsidRPr="00F1211B" w:rsidRDefault="005B06BE" w:rsidP="005B06BE">
      <w:pPr>
        <w:rPr>
          <w:sz w:val="28"/>
          <w:szCs w:val="28"/>
        </w:rPr>
      </w:pPr>
      <w:r w:rsidRPr="00F1211B">
        <w:rPr>
          <w:sz w:val="28"/>
          <w:szCs w:val="28"/>
        </w:rPr>
        <w:t xml:space="preserve">Sarah &amp; Hagar: Honor and Shame  </w:t>
      </w:r>
      <w:r w:rsidR="00DD6CD5">
        <w:rPr>
          <w:sz w:val="28"/>
          <w:szCs w:val="28"/>
        </w:rPr>
        <w:t>(</w:t>
      </w:r>
      <w:r w:rsidRPr="00F1211B">
        <w:rPr>
          <w:sz w:val="28"/>
          <w:szCs w:val="28"/>
        </w:rPr>
        <w:t>Genesis 16 &amp; 21</w:t>
      </w:r>
      <w:r w:rsidR="00DD6CD5">
        <w:rPr>
          <w:sz w:val="28"/>
          <w:szCs w:val="28"/>
        </w:rPr>
        <w:t>)</w:t>
      </w:r>
    </w:p>
    <w:p w14:paraId="1180CE0A" w14:textId="34CBAB8D" w:rsidR="005B06BE" w:rsidRDefault="00410108" w:rsidP="00410108">
      <w:pPr>
        <w:pStyle w:val="ListParagraph"/>
        <w:numPr>
          <w:ilvl w:val="0"/>
          <w:numId w:val="2"/>
        </w:numPr>
      </w:pPr>
      <w:r>
        <w:t>Heartless Sarah</w:t>
      </w:r>
    </w:p>
    <w:p w14:paraId="4EA3D9D4" w14:textId="55BD08D5" w:rsidR="00410108" w:rsidRDefault="00410108" w:rsidP="00410108">
      <w:pPr>
        <w:pStyle w:val="ListParagraph"/>
        <w:numPr>
          <w:ilvl w:val="0"/>
          <w:numId w:val="2"/>
        </w:numPr>
      </w:pPr>
      <w:r>
        <w:t>Honor &amp; Shame</w:t>
      </w:r>
    </w:p>
    <w:p w14:paraId="2C22FFD3" w14:textId="5FCEBCD2" w:rsidR="00410108" w:rsidRDefault="00410108" w:rsidP="00410108">
      <w:pPr>
        <w:pStyle w:val="ListParagraph"/>
        <w:numPr>
          <w:ilvl w:val="0"/>
          <w:numId w:val="2"/>
        </w:numPr>
      </w:pPr>
      <w:r>
        <w:t>Sarah’s Conflict</w:t>
      </w:r>
    </w:p>
    <w:p w14:paraId="34F7F2F0" w14:textId="46B4D2C2" w:rsidR="00410108" w:rsidRPr="00410108" w:rsidRDefault="00044D13" w:rsidP="00410108">
      <w:pPr>
        <w:pStyle w:val="ListParagraph"/>
        <w:numPr>
          <w:ilvl w:val="0"/>
          <w:numId w:val="2"/>
        </w:numPr>
      </w:pPr>
      <w:r w:rsidRPr="00410108">
        <w:t xml:space="preserve">Recognize that your cultural </w:t>
      </w:r>
      <w:r w:rsidR="00410108" w:rsidRPr="00410108">
        <w:t>orientation is primarily guilt/innocence</w:t>
      </w:r>
    </w:p>
    <w:p w14:paraId="6B541416" w14:textId="77777777" w:rsidR="00044D13" w:rsidRPr="00410108" w:rsidRDefault="00044D13" w:rsidP="00410108">
      <w:pPr>
        <w:pStyle w:val="ListParagraph"/>
        <w:numPr>
          <w:ilvl w:val="0"/>
          <w:numId w:val="2"/>
        </w:numPr>
      </w:pPr>
      <w:r w:rsidRPr="00410108">
        <w:t>Exegete the host culture</w:t>
      </w:r>
    </w:p>
    <w:p w14:paraId="53FB4CBA" w14:textId="77777777" w:rsidR="00044D13" w:rsidRPr="00410108" w:rsidRDefault="00044D13" w:rsidP="00410108">
      <w:pPr>
        <w:pStyle w:val="ListParagraph"/>
        <w:numPr>
          <w:ilvl w:val="0"/>
          <w:numId w:val="2"/>
        </w:numPr>
      </w:pPr>
      <w:r w:rsidRPr="00410108">
        <w:t>Refocus your gospel presentation to the honor/shame paradigm</w:t>
      </w:r>
    </w:p>
    <w:p w14:paraId="031DA07C" w14:textId="77777777" w:rsidR="00212029" w:rsidRDefault="00212029" w:rsidP="00212029"/>
    <w:p w14:paraId="7429887B" w14:textId="4B8E3BEB" w:rsidR="00145E88" w:rsidRDefault="002C6AB3" w:rsidP="002C6AB3">
      <w:pPr>
        <w:rPr>
          <w:sz w:val="28"/>
          <w:szCs w:val="28"/>
        </w:rPr>
      </w:pPr>
      <w:r w:rsidRPr="005E1E7F">
        <w:rPr>
          <w:sz w:val="28"/>
          <w:szCs w:val="28"/>
        </w:rPr>
        <w:t xml:space="preserve">Marriage of Jacob: Consequence of Cross-Cultural Ignorance </w:t>
      </w:r>
      <w:r w:rsidR="00DD6CD5">
        <w:rPr>
          <w:sz w:val="28"/>
          <w:szCs w:val="28"/>
        </w:rPr>
        <w:t>(</w:t>
      </w:r>
      <w:r w:rsidRPr="005E1E7F">
        <w:rPr>
          <w:sz w:val="28"/>
          <w:szCs w:val="28"/>
        </w:rPr>
        <w:t>Genesis 29</w:t>
      </w:r>
      <w:r w:rsidR="00DD6CD5">
        <w:rPr>
          <w:sz w:val="28"/>
          <w:szCs w:val="28"/>
        </w:rPr>
        <w:t>)</w:t>
      </w:r>
    </w:p>
    <w:p w14:paraId="21DCC39D" w14:textId="36AB9F2E" w:rsidR="002C6AB3" w:rsidRDefault="002C6AB3" w:rsidP="002C6AB3">
      <w:pPr>
        <w:pStyle w:val="ListParagraph"/>
        <w:numPr>
          <w:ilvl w:val="0"/>
          <w:numId w:val="6"/>
        </w:numPr>
      </w:pPr>
      <w:r>
        <w:t>Understand cultural generations</w:t>
      </w:r>
    </w:p>
    <w:p w14:paraId="50881DE2" w14:textId="0366BA81" w:rsidR="00044D13" w:rsidRPr="002C6AB3" w:rsidRDefault="00044D13" w:rsidP="002C6AB3">
      <w:pPr>
        <w:pStyle w:val="ListParagraph"/>
        <w:numPr>
          <w:ilvl w:val="0"/>
          <w:numId w:val="6"/>
        </w:numPr>
      </w:pPr>
      <w:r w:rsidRPr="002C6AB3">
        <w:t>Ignorance of</w:t>
      </w:r>
      <w:r w:rsidR="002C6AB3">
        <w:t xml:space="preserve"> the law (customs) is no excuse</w:t>
      </w:r>
    </w:p>
    <w:p w14:paraId="64273639" w14:textId="63973AE3" w:rsidR="002C6AB3" w:rsidRPr="002C6AB3" w:rsidRDefault="00044D13" w:rsidP="002C6AB3">
      <w:pPr>
        <w:pStyle w:val="ListParagraph"/>
        <w:numPr>
          <w:ilvl w:val="0"/>
          <w:numId w:val="6"/>
        </w:numPr>
      </w:pPr>
      <w:r w:rsidRPr="002C6AB3">
        <w:t>“Cultural exceptions”</w:t>
      </w:r>
      <w:r w:rsidR="002C6AB3">
        <w:t xml:space="preserve"> </w:t>
      </w:r>
      <w:r w:rsidR="002C6AB3" w:rsidRPr="002C6AB3">
        <w:t>do not apply</w:t>
      </w:r>
    </w:p>
    <w:p w14:paraId="6BD7AAB8" w14:textId="77777777" w:rsidR="002C6AB3" w:rsidRDefault="002C6AB3" w:rsidP="00B87E73"/>
    <w:p w14:paraId="7865CDE4" w14:textId="2A9D8648" w:rsidR="00145E88" w:rsidRPr="005E1E7F" w:rsidRDefault="00B87E73" w:rsidP="00B87E73">
      <w:pPr>
        <w:rPr>
          <w:sz w:val="28"/>
          <w:szCs w:val="28"/>
        </w:rPr>
      </w:pPr>
      <w:r w:rsidRPr="005E1E7F">
        <w:rPr>
          <w:sz w:val="28"/>
          <w:szCs w:val="28"/>
        </w:rPr>
        <w:t xml:space="preserve">The Israelite Community: Tribes, Clans and Families  </w:t>
      </w:r>
      <w:r w:rsidR="007063C4">
        <w:rPr>
          <w:sz w:val="28"/>
          <w:szCs w:val="28"/>
        </w:rPr>
        <w:t>(Num.</w:t>
      </w:r>
      <w:r w:rsidRPr="005E1E7F">
        <w:rPr>
          <w:sz w:val="28"/>
          <w:szCs w:val="28"/>
        </w:rPr>
        <w:t xml:space="preserve"> 1:1-4, 16-19</w:t>
      </w:r>
      <w:r w:rsidR="007063C4">
        <w:rPr>
          <w:sz w:val="28"/>
          <w:szCs w:val="28"/>
        </w:rPr>
        <w:t>)</w:t>
      </w:r>
    </w:p>
    <w:p w14:paraId="7042DCF1" w14:textId="77777777" w:rsidR="00044D13" w:rsidRPr="00044D13" w:rsidRDefault="00044D13" w:rsidP="00044D13">
      <w:pPr>
        <w:ind w:firstLine="720"/>
      </w:pPr>
      <w:r w:rsidRPr="00044D13">
        <w:rPr>
          <w:u w:val="single"/>
        </w:rPr>
        <w:t>Strata</w:t>
      </w:r>
      <w:r w:rsidRPr="00044D13">
        <w:tab/>
      </w:r>
      <w:r w:rsidRPr="00044D13">
        <w:tab/>
      </w:r>
      <w:r w:rsidRPr="00044D13">
        <w:rPr>
          <w:u w:val="single"/>
        </w:rPr>
        <w:t>Defining parameters</w:t>
      </w:r>
    </w:p>
    <w:p w14:paraId="6A8AAAD2" w14:textId="02678094" w:rsidR="00044D13" w:rsidRPr="00044D13" w:rsidRDefault="00044D13" w:rsidP="00044D13">
      <w:r w:rsidRPr="00044D13">
        <w:t xml:space="preserve">    </w:t>
      </w:r>
      <w:r>
        <w:tab/>
      </w:r>
      <w:r w:rsidRPr="00044D13">
        <w:t>Family</w:t>
      </w:r>
      <w:r w:rsidRPr="00044D13">
        <w:tab/>
      </w:r>
      <w:r w:rsidRPr="00044D13">
        <w:tab/>
        <w:t>same blood, language, mythology, culture,</w:t>
      </w:r>
      <w:r w:rsidR="006045DE">
        <w:t xml:space="preserve"> </w:t>
      </w:r>
      <w:r w:rsidRPr="00044D13">
        <w:t>totem</w:t>
      </w:r>
    </w:p>
    <w:p w14:paraId="64C836D1" w14:textId="57BC5EC5" w:rsidR="00044D13" w:rsidRPr="00044D13" w:rsidRDefault="00044D13" w:rsidP="00044D13">
      <w:r w:rsidRPr="00044D13">
        <w:t xml:space="preserve">     </w:t>
      </w:r>
      <w:r w:rsidR="006045DE">
        <w:tab/>
      </w:r>
      <w:r w:rsidRPr="00044D13">
        <w:t>Clan</w:t>
      </w:r>
      <w:r w:rsidRPr="00044D13">
        <w:tab/>
      </w:r>
      <w:r w:rsidRPr="00044D13">
        <w:tab/>
        <w:t>same language, creation myth, totem, culture</w:t>
      </w:r>
    </w:p>
    <w:p w14:paraId="6FEBEBC8" w14:textId="708C7D76" w:rsidR="00044D13" w:rsidRPr="00044D13" w:rsidRDefault="00044D13" w:rsidP="00044D13">
      <w:r w:rsidRPr="00044D13">
        <w:t xml:space="preserve">     </w:t>
      </w:r>
      <w:r w:rsidR="006045DE">
        <w:tab/>
      </w:r>
      <w:r w:rsidRPr="00044D13">
        <w:t>Tribe</w:t>
      </w:r>
      <w:r w:rsidRPr="00044D13">
        <w:tab/>
      </w:r>
      <w:r w:rsidRPr="00044D13">
        <w:tab/>
        <w:t>same ancestry, language &amp; culture</w:t>
      </w:r>
    </w:p>
    <w:p w14:paraId="48C13B29" w14:textId="58B61D2A" w:rsidR="00044D13" w:rsidRPr="00044D13" w:rsidRDefault="00044D13" w:rsidP="00044D13">
      <w:r w:rsidRPr="00044D13">
        <w:t xml:space="preserve">     </w:t>
      </w:r>
      <w:r w:rsidR="006045DE">
        <w:tab/>
      </w:r>
      <w:r w:rsidRPr="00044D13">
        <w:t>Community</w:t>
      </w:r>
      <w:r w:rsidRPr="00044D13">
        <w:tab/>
        <w:t>same leaders: specialization &amp; surplus wealth</w:t>
      </w:r>
    </w:p>
    <w:p w14:paraId="114B887D" w14:textId="74CACBD1" w:rsidR="00044D13" w:rsidRPr="00044D13" w:rsidRDefault="00044D13" w:rsidP="00044D13">
      <w:r w:rsidRPr="00044D13">
        <w:t xml:space="preserve">    </w:t>
      </w:r>
      <w:r w:rsidR="008C29DE">
        <w:tab/>
      </w:r>
      <w:r w:rsidR="006045DE">
        <w:t>Nation</w:t>
      </w:r>
      <w:r w:rsidR="006045DE">
        <w:tab/>
      </w:r>
      <w:r w:rsidR="008C29DE">
        <w:tab/>
      </w:r>
      <w:r w:rsidRPr="00044D13">
        <w:t>centralized government, geo-political</w:t>
      </w:r>
      <w:r w:rsidR="006045DE">
        <w:t xml:space="preserve"> </w:t>
      </w:r>
      <w:r w:rsidRPr="00044D13">
        <w:t xml:space="preserve">boundaries </w:t>
      </w:r>
    </w:p>
    <w:p w14:paraId="3D3058FD" w14:textId="77777777" w:rsidR="00B87E73" w:rsidRPr="002C6AB3" w:rsidRDefault="00B87E73" w:rsidP="00B87E73"/>
    <w:p w14:paraId="431E26CF" w14:textId="7879F69E" w:rsidR="005B2EA6" w:rsidRDefault="005B2EA6" w:rsidP="005B2EA6">
      <w:pPr>
        <w:rPr>
          <w:sz w:val="28"/>
          <w:szCs w:val="28"/>
        </w:rPr>
      </w:pPr>
      <w:r w:rsidRPr="00FF7BCB">
        <w:rPr>
          <w:sz w:val="28"/>
          <w:szCs w:val="28"/>
        </w:rPr>
        <w:t xml:space="preserve">Ruth’s Cross-Cultural Conversion  </w:t>
      </w:r>
      <w:r w:rsidR="00694FC9">
        <w:rPr>
          <w:sz w:val="28"/>
          <w:szCs w:val="28"/>
        </w:rPr>
        <w:t>(</w:t>
      </w:r>
      <w:r w:rsidRPr="00FF7BCB">
        <w:rPr>
          <w:sz w:val="28"/>
          <w:szCs w:val="28"/>
        </w:rPr>
        <w:t>Ruth 1:15-18</w:t>
      </w:r>
      <w:r w:rsidR="00694FC9">
        <w:rPr>
          <w:sz w:val="28"/>
          <w:szCs w:val="28"/>
        </w:rPr>
        <w:t>)</w:t>
      </w:r>
    </w:p>
    <w:p w14:paraId="6F6C2C5E" w14:textId="77777777" w:rsidR="00DE235E" w:rsidRDefault="00DE235E" w:rsidP="005B2EA6">
      <w:pPr>
        <w:ind w:left="720"/>
      </w:pPr>
      <w:r w:rsidRPr="008C29DE">
        <w:t>Be determined to leave your home culture behind</w:t>
      </w:r>
    </w:p>
    <w:p w14:paraId="559313E6" w14:textId="77777777" w:rsidR="00145E88" w:rsidRPr="008C29DE" w:rsidRDefault="00145E88" w:rsidP="005B2EA6">
      <w:pPr>
        <w:ind w:left="720"/>
      </w:pPr>
    </w:p>
    <w:p w14:paraId="23EF1799" w14:textId="77777777" w:rsidR="00DE235E" w:rsidRPr="008C29DE" w:rsidRDefault="00DE235E" w:rsidP="005B2EA6">
      <w:pPr>
        <w:ind w:left="720"/>
      </w:pPr>
      <w:r w:rsidRPr="008C29DE">
        <w:t>Be determined to assimilate into your new culture</w:t>
      </w:r>
    </w:p>
    <w:p w14:paraId="26690F64" w14:textId="77777777" w:rsidR="00DE235E" w:rsidRPr="008C29DE" w:rsidRDefault="00DE235E" w:rsidP="005B2EA6">
      <w:pPr>
        <w:ind w:left="1440"/>
      </w:pPr>
      <w:r w:rsidRPr="008C29DE">
        <w:t>Racial identity</w:t>
      </w:r>
    </w:p>
    <w:p w14:paraId="27803BC2" w14:textId="77777777" w:rsidR="00DE235E" w:rsidRPr="008C29DE" w:rsidRDefault="00DE235E" w:rsidP="005B2EA6">
      <w:pPr>
        <w:ind w:left="1440"/>
      </w:pPr>
      <w:r w:rsidRPr="008C29DE">
        <w:t>Religious identity</w:t>
      </w:r>
    </w:p>
    <w:p w14:paraId="7D813F70" w14:textId="77777777" w:rsidR="00DE235E" w:rsidRPr="008C29DE" w:rsidRDefault="00DE235E" w:rsidP="005B2EA6">
      <w:pPr>
        <w:ind w:left="1440"/>
      </w:pPr>
      <w:r w:rsidRPr="008C29DE">
        <w:t>Enduring identity</w:t>
      </w:r>
    </w:p>
    <w:p w14:paraId="626BB435" w14:textId="77777777" w:rsidR="00DE235E" w:rsidRPr="008C29DE" w:rsidRDefault="00DE235E" w:rsidP="005B2EA6">
      <w:pPr>
        <w:ind w:left="1440"/>
      </w:pPr>
      <w:r w:rsidRPr="008C29DE">
        <w:t>Geographic identity</w:t>
      </w:r>
    </w:p>
    <w:p w14:paraId="7A556D9E" w14:textId="7498A3BA" w:rsidR="00C22C05" w:rsidRDefault="00DE235E" w:rsidP="00145E88">
      <w:pPr>
        <w:ind w:left="720"/>
      </w:pPr>
      <w:r w:rsidRPr="008C29DE">
        <w:t xml:space="preserve">Become a valued member </w:t>
      </w:r>
      <w:r w:rsidR="005B2EA6" w:rsidRPr="008C29DE">
        <w:t>of the host community</w:t>
      </w:r>
    </w:p>
    <w:p w14:paraId="78353ECF" w14:textId="77777777" w:rsidR="00A65753" w:rsidRDefault="00A65753" w:rsidP="00145E88">
      <w:pPr>
        <w:ind w:left="720"/>
      </w:pPr>
    </w:p>
    <w:p w14:paraId="2DB7966B" w14:textId="77777777" w:rsidR="00A65753" w:rsidRDefault="00A65753" w:rsidP="00145E88">
      <w:pPr>
        <w:ind w:left="720"/>
      </w:pPr>
    </w:p>
    <w:p w14:paraId="1429996B" w14:textId="77777777" w:rsidR="00A65753" w:rsidRPr="008C29DE" w:rsidRDefault="00A65753" w:rsidP="00145E88">
      <w:pPr>
        <w:ind w:left="720"/>
      </w:pPr>
    </w:p>
    <w:p w14:paraId="1C7CC9C6" w14:textId="7E945435" w:rsidR="00C22C05" w:rsidRPr="004F3753" w:rsidRDefault="00C22C05" w:rsidP="00C22C05">
      <w:pPr>
        <w:rPr>
          <w:sz w:val="28"/>
          <w:szCs w:val="28"/>
        </w:rPr>
      </w:pPr>
      <w:r w:rsidRPr="004F3753">
        <w:rPr>
          <w:sz w:val="28"/>
          <w:szCs w:val="28"/>
        </w:rPr>
        <w:lastRenderedPageBreak/>
        <w:t xml:space="preserve">David &amp; Uriah: The Interplay of Power-Distance  </w:t>
      </w:r>
      <w:r w:rsidR="000250DD">
        <w:rPr>
          <w:sz w:val="28"/>
          <w:szCs w:val="28"/>
        </w:rPr>
        <w:t>(</w:t>
      </w:r>
      <w:r w:rsidRPr="004F3753">
        <w:rPr>
          <w:sz w:val="28"/>
          <w:szCs w:val="28"/>
        </w:rPr>
        <w:t>2 Samuel 11</w:t>
      </w:r>
      <w:r w:rsidR="000250DD">
        <w:rPr>
          <w:sz w:val="28"/>
          <w:szCs w:val="28"/>
        </w:rPr>
        <w:t>)</w:t>
      </w:r>
    </w:p>
    <w:p w14:paraId="3B6DBDAF" w14:textId="77777777" w:rsidR="00DE235E" w:rsidRPr="00C22C05" w:rsidRDefault="00DE235E" w:rsidP="00C22C05">
      <w:pPr>
        <w:ind w:left="720"/>
      </w:pPr>
      <w:r w:rsidRPr="00C22C05">
        <w:t>Power – Distance</w:t>
      </w:r>
    </w:p>
    <w:p w14:paraId="7C12BA63" w14:textId="77777777" w:rsidR="00DE235E" w:rsidRPr="00C22C05" w:rsidRDefault="00DE235E" w:rsidP="00C22C05">
      <w:pPr>
        <w:ind w:left="720"/>
      </w:pPr>
      <w:r w:rsidRPr="00C22C05">
        <w:t>The word “sent”</w:t>
      </w:r>
    </w:p>
    <w:p w14:paraId="758563AB" w14:textId="77777777" w:rsidR="00DE235E" w:rsidRPr="00C22C05" w:rsidRDefault="00DE235E" w:rsidP="00C22C05">
      <w:pPr>
        <w:ind w:left="720"/>
      </w:pPr>
      <w:r w:rsidRPr="00C22C05">
        <w:t>Symmetric Parallel</w:t>
      </w:r>
    </w:p>
    <w:p w14:paraId="0C561264" w14:textId="7DF1D32B" w:rsidR="00FD4D54" w:rsidRPr="00EC4CA1" w:rsidRDefault="00FD4D54" w:rsidP="00FD4D54">
      <w:pPr>
        <w:ind w:firstLine="720"/>
        <w:rPr>
          <w:rFonts w:cs="Times New Roman"/>
        </w:rPr>
      </w:pPr>
      <w:r>
        <w:tab/>
      </w:r>
      <w:r w:rsidRPr="00EC4CA1">
        <w:rPr>
          <w:rFonts w:cs="Times New Roman"/>
        </w:rPr>
        <w:t>A1. (Bathsheba) “So David</w:t>
      </w:r>
      <w:r w:rsidRPr="00EC4CA1">
        <w:rPr>
          <w:rFonts w:cs="Times New Roman"/>
          <w:i/>
        </w:rPr>
        <w:t xml:space="preserve"> sent </w:t>
      </w:r>
      <w:r w:rsidRPr="00EC4CA1">
        <w:rPr>
          <w:rFonts w:cs="Times New Roman"/>
        </w:rPr>
        <w:t>messengers and took her…” (4)</w:t>
      </w:r>
    </w:p>
    <w:p w14:paraId="5D0C4F75" w14:textId="49596F0F" w:rsidR="00FD4D54" w:rsidRPr="00EC4CA1" w:rsidRDefault="00FD4D54" w:rsidP="00FD4D54">
      <w:pPr>
        <w:rPr>
          <w:rFonts w:cs="Times New Roman"/>
        </w:rPr>
      </w:pPr>
      <w:r w:rsidRPr="00EC4CA1">
        <w:rPr>
          <w:rFonts w:cs="Times New Roman"/>
        </w:rPr>
        <w:tab/>
      </w:r>
      <w:r w:rsidRPr="00EC4CA1">
        <w:rPr>
          <w:rFonts w:cs="Times New Roman"/>
        </w:rPr>
        <w:tab/>
      </w:r>
      <w:r>
        <w:rPr>
          <w:rFonts w:cs="Times New Roman"/>
        </w:rPr>
        <w:t xml:space="preserve">       </w:t>
      </w:r>
      <w:r w:rsidRPr="00EC4CA1">
        <w:rPr>
          <w:rFonts w:cs="Times New Roman"/>
        </w:rPr>
        <w:t xml:space="preserve">B1. (Joab) “So David </w:t>
      </w:r>
      <w:r w:rsidRPr="00EC4CA1">
        <w:rPr>
          <w:rFonts w:cs="Times New Roman"/>
          <w:i/>
        </w:rPr>
        <w:t xml:space="preserve">sent </w:t>
      </w:r>
      <w:r w:rsidRPr="00EC4CA1">
        <w:rPr>
          <w:rFonts w:cs="Times New Roman"/>
        </w:rPr>
        <w:t xml:space="preserve">word to Joab, ‘Send me Uriah </w:t>
      </w:r>
    </w:p>
    <w:p w14:paraId="0F4A9005" w14:textId="413F18E6" w:rsidR="00FD4D54" w:rsidRPr="00EC4CA1" w:rsidRDefault="00FD4D54" w:rsidP="00FD4D54">
      <w:pPr>
        <w:ind w:left="720" w:firstLine="720"/>
        <w:rPr>
          <w:rFonts w:cs="Times New Roman"/>
        </w:rPr>
      </w:pPr>
      <w:r w:rsidRPr="00EC4CA1">
        <w:rPr>
          <w:rFonts w:cs="Times New Roman"/>
        </w:rPr>
        <w:t xml:space="preserve">  </w:t>
      </w:r>
      <w:r w:rsidRPr="00EC4CA1">
        <w:rPr>
          <w:rFonts w:cs="Times New Roman"/>
        </w:rPr>
        <w:tab/>
        <w:t xml:space="preserve">    </w:t>
      </w:r>
      <w:r w:rsidRPr="00EC4CA1">
        <w:rPr>
          <w:rFonts w:cs="Times New Roman"/>
        </w:rPr>
        <w:tab/>
        <w:t>the Hittite.’” (6)</w:t>
      </w:r>
    </w:p>
    <w:p w14:paraId="6EE48384" w14:textId="4502DFED" w:rsidR="00FD4D54" w:rsidRPr="00EC4CA1" w:rsidRDefault="00FD4D54" w:rsidP="00FD4D54">
      <w:pPr>
        <w:rPr>
          <w:rFonts w:cs="Times New Roman"/>
        </w:rPr>
      </w:pPr>
      <w:r w:rsidRPr="00EC4CA1">
        <w:rPr>
          <w:rFonts w:cs="Times New Roman"/>
        </w:rPr>
        <w:tab/>
      </w:r>
      <w:r w:rsidRPr="00EC4CA1">
        <w:rPr>
          <w:rFonts w:cs="Times New Roman"/>
        </w:rPr>
        <w:tab/>
      </w:r>
      <w:r w:rsidRPr="00EC4CA1">
        <w:rPr>
          <w:rFonts w:cs="Times New Roman"/>
        </w:rPr>
        <w:tab/>
        <w:t xml:space="preserve">C1. (Uriah) “And Joab </w:t>
      </w:r>
      <w:r w:rsidRPr="00EC4CA1">
        <w:rPr>
          <w:rFonts w:cs="Times New Roman"/>
          <w:i/>
        </w:rPr>
        <w:t>sent</w:t>
      </w:r>
      <w:r w:rsidRPr="00EC4CA1">
        <w:rPr>
          <w:rFonts w:cs="Times New Roman"/>
        </w:rPr>
        <w:t xml:space="preserve"> Uriah to David” (6)</w:t>
      </w:r>
    </w:p>
    <w:p w14:paraId="536EFA13" w14:textId="2CAB0832" w:rsidR="00FD4D54" w:rsidRPr="00EC4CA1" w:rsidRDefault="00FD4D54" w:rsidP="00FD4D54">
      <w:pPr>
        <w:rPr>
          <w:rFonts w:cs="Times New Roman"/>
        </w:rPr>
      </w:pPr>
      <w:r w:rsidRPr="00EC4CA1">
        <w:rPr>
          <w:rFonts w:cs="Times New Roman"/>
        </w:rPr>
        <w:tab/>
      </w:r>
      <w:r w:rsidRPr="00EC4CA1">
        <w:rPr>
          <w:rFonts w:cs="Times New Roman"/>
        </w:rPr>
        <w:tab/>
      </w:r>
      <w:r w:rsidRPr="00EC4CA1">
        <w:rPr>
          <w:rFonts w:cs="Times New Roman"/>
        </w:rPr>
        <w:tab/>
        <w:t xml:space="preserve">C2. (Uriah) “…tomorrow I will </w:t>
      </w:r>
      <w:r w:rsidRPr="00EC4CA1">
        <w:rPr>
          <w:rFonts w:cs="Times New Roman"/>
          <w:i/>
        </w:rPr>
        <w:t>send</w:t>
      </w:r>
      <w:r w:rsidRPr="00EC4CA1">
        <w:rPr>
          <w:rFonts w:cs="Times New Roman"/>
        </w:rPr>
        <w:t xml:space="preserve"> you back” (12)</w:t>
      </w:r>
    </w:p>
    <w:p w14:paraId="3D44C471" w14:textId="1A554F55" w:rsidR="00FD4D54" w:rsidRPr="00EC4CA1" w:rsidRDefault="00FD4D54" w:rsidP="00FD4D54">
      <w:pPr>
        <w:rPr>
          <w:rFonts w:cs="Times New Roman"/>
        </w:rPr>
      </w:pPr>
      <w:r w:rsidRPr="00EC4CA1">
        <w:rPr>
          <w:rFonts w:cs="Times New Roman"/>
        </w:rPr>
        <w:tab/>
      </w:r>
      <w:r w:rsidRPr="00EC4CA1">
        <w:rPr>
          <w:rFonts w:cs="Times New Roman"/>
        </w:rPr>
        <w:tab/>
      </w:r>
      <w:r>
        <w:rPr>
          <w:rFonts w:cs="Times New Roman"/>
        </w:rPr>
        <w:t xml:space="preserve">       </w:t>
      </w:r>
      <w:r w:rsidRPr="00EC4CA1">
        <w:rPr>
          <w:rFonts w:cs="Times New Roman"/>
        </w:rPr>
        <w:t>B2. (Joab) “Then Joab s</w:t>
      </w:r>
      <w:r w:rsidRPr="00EC4CA1">
        <w:rPr>
          <w:rFonts w:cs="Times New Roman"/>
          <w:i/>
        </w:rPr>
        <w:t>ent</w:t>
      </w:r>
      <w:r w:rsidRPr="00EC4CA1">
        <w:rPr>
          <w:rFonts w:cs="Times New Roman"/>
        </w:rPr>
        <w:t xml:space="preserve"> and told David all the news…” (18)       </w:t>
      </w:r>
    </w:p>
    <w:p w14:paraId="123103DC" w14:textId="1F1B8609" w:rsidR="00FD4D54" w:rsidRPr="00EC4CA1" w:rsidRDefault="00FD4D54" w:rsidP="00FD4D54">
      <w:pPr>
        <w:ind w:firstLine="720"/>
        <w:rPr>
          <w:rFonts w:cs="Times New Roman"/>
        </w:rPr>
      </w:pPr>
      <w:r>
        <w:rPr>
          <w:rFonts w:cs="Times New Roman"/>
        </w:rPr>
        <w:t xml:space="preserve">               </w:t>
      </w:r>
      <w:r w:rsidRPr="00EC4CA1">
        <w:rPr>
          <w:rFonts w:cs="Times New Roman"/>
        </w:rPr>
        <w:t xml:space="preserve">A2. (Bathsheba) “David </w:t>
      </w:r>
      <w:r w:rsidRPr="00EC4CA1">
        <w:rPr>
          <w:rFonts w:cs="Times New Roman"/>
          <w:i/>
        </w:rPr>
        <w:t>sent</w:t>
      </w:r>
      <w:r w:rsidRPr="00EC4CA1">
        <w:rPr>
          <w:rFonts w:cs="Times New Roman"/>
        </w:rPr>
        <w:t xml:space="preserve"> and brought her to his house, and she </w:t>
      </w:r>
    </w:p>
    <w:p w14:paraId="7D6DDC78" w14:textId="77777777" w:rsidR="00FD4D54" w:rsidRPr="00EC4CA1" w:rsidRDefault="00FD4D54" w:rsidP="00FD4D54">
      <w:pPr>
        <w:ind w:left="1440" w:firstLine="720"/>
        <w:rPr>
          <w:rFonts w:cs="Times New Roman"/>
        </w:rPr>
      </w:pPr>
      <w:r w:rsidRPr="00EC4CA1">
        <w:rPr>
          <w:rFonts w:cs="Times New Roman"/>
        </w:rPr>
        <w:t xml:space="preserve">       became his wife and bore him a son. (27)</w:t>
      </w:r>
    </w:p>
    <w:p w14:paraId="7AAFE7B8" w14:textId="77777777" w:rsidR="00FD4D54" w:rsidRDefault="00FD4D54" w:rsidP="00FD4D54">
      <w:pPr>
        <w:rPr>
          <w:rFonts w:cs="Times New Roman"/>
        </w:rPr>
      </w:pPr>
    </w:p>
    <w:p w14:paraId="4D5BBEE8" w14:textId="2BC91806" w:rsidR="00DE235E" w:rsidRPr="00557A62" w:rsidRDefault="00DE235E" w:rsidP="00557A62">
      <w:pPr>
        <w:ind w:left="720"/>
        <w:rPr>
          <w:rFonts w:cs="Times New Roman"/>
        </w:rPr>
      </w:pPr>
      <w:r w:rsidRPr="00557A62">
        <w:rPr>
          <w:rFonts w:cs="Times New Roman"/>
        </w:rPr>
        <w:t>High power-distance: Asian, Eastern European, African &amp; some Latin American countries</w:t>
      </w:r>
    </w:p>
    <w:p w14:paraId="53B7A9F7" w14:textId="77777777" w:rsidR="00DE235E" w:rsidRDefault="00DE235E" w:rsidP="00557A62">
      <w:pPr>
        <w:ind w:left="720"/>
        <w:rPr>
          <w:rFonts w:cs="Times New Roman"/>
        </w:rPr>
      </w:pPr>
      <w:r w:rsidRPr="00557A62">
        <w:rPr>
          <w:rFonts w:cs="Times New Roman"/>
        </w:rPr>
        <w:t>Low power-distance: Northern Europe, Great Britain, United States, Australia, New Zealand, &amp; some Latin American countries</w:t>
      </w:r>
    </w:p>
    <w:p w14:paraId="10C92CE6" w14:textId="77777777" w:rsidR="008848EC" w:rsidRDefault="008848EC" w:rsidP="008848EC">
      <w:pPr>
        <w:rPr>
          <w:rFonts w:cs="Times New Roman"/>
        </w:rPr>
      </w:pPr>
    </w:p>
    <w:p w14:paraId="1FB47B3A" w14:textId="1E8099F8" w:rsidR="008848EC" w:rsidRDefault="008848EC" w:rsidP="008848EC">
      <w:pPr>
        <w:rPr>
          <w:sz w:val="28"/>
          <w:szCs w:val="28"/>
        </w:rPr>
      </w:pPr>
      <w:r w:rsidRPr="007C455D">
        <w:rPr>
          <w:sz w:val="28"/>
          <w:szCs w:val="28"/>
        </w:rPr>
        <w:t xml:space="preserve">Solomon &amp; Queen of Sheba: Cross-Cultural Truth Seeker </w:t>
      </w:r>
      <w:r w:rsidR="003B5770">
        <w:rPr>
          <w:sz w:val="28"/>
          <w:szCs w:val="28"/>
        </w:rPr>
        <w:t>(</w:t>
      </w:r>
      <w:r w:rsidRPr="007C455D">
        <w:rPr>
          <w:sz w:val="28"/>
          <w:szCs w:val="28"/>
        </w:rPr>
        <w:t>1 Kings 10:1-13</w:t>
      </w:r>
      <w:r w:rsidR="003B5770">
        <w:rPr>
          <w:sz w:val="28"/>
          <w:szCs w:val="28"/>
        </w:rPr>
        <w:t>)</w:t>
      </w:r>
    </w:p>
    <w:p w14:paraId="178408D1" w14:textId="77777777" w:rsidR="00AD449C" w:rsidRPr="00C35823" w:rsidRDefault="00501371" w:rsidP="009B5B3B">
      <w:pPr>
        <w:ind w:left="720"/>
      </w:pPr>
      <w:r w:rsidRPr="00C35823">
        <w:t xml:space="preserve">She made a remarkable effort to seek out truth </w:t>
      </w:r>
      <w:r w:rsidRPr="00C35823">
        <w:rPr>
          <w:b/>
          <w:bCs/>
        </w:rPr>
        <w:t xml:space="preserve">(going). </w:t>
      </w:r>
    </w:p>
    <w:p w14:paraId="3F52EA41" w14:textId="77777777" w:rsidR="00AD449C" w:rsidRPr="00C35823" w:rsidRDefault="00501371" w:rsidP="009B5B3B">
      <w:pPr>
        <w:ind w:left="720"/>
      </w:pPr>
      <w:r w:rsidRPr="00C35823">
        <w:t xml:space="preserve">She seriously enjoined the learning process </w:t>
      </w:r>
      <w:r w:rsidRPr="00C35823">
        <w:rPr>
          <w:b/>
          <w:bCs/>
        </w:rPr>
        <w:t>(engaging)</w:t>
      </w:r>
      <w:r w:rsidRPr="00C35823">
        <w:t>.</w:t>
      </w:r>
    </w:p>
    <w:p w14:paraId="6AF19F85" w14:textId="6FD05543" w:rsidR="00AD449C" w:rsidRPr="00C35823" w:rsidRDefault="00501371" w:rsidP="009B5B3B">
      <w:pPr>
        <w:ind w:left="720"/>
      </w:pPr>
      <w:r w:rsidRPr="00C35823">
        <w:t xml:space="preserve">She witnessed firsthand the benefits of applied wisdom and truth </w:t>
      </w:r>
      <w:r w:rsidRPr="00C35823">
        <w:rPr>
          <w:b/>
          <w:bCs/>
        </w:rPr>
        <w:t>(observing/absorbing)</w:t>
      </w:r>
      <w:r w:rsidRPr="00C35823">
        <w:t xml:space="preserve"> </w:t>
      </w:r>
    </w:p>
    <w:p w14:paraId="52819E56" w14:textId="77777777" w:rsidR="00AD449C" w:rsidRPr="00C35823" w:rsidRDefault="00501371" w:rsidP="009B5B3B">
      <w:pPr>
        <w:ind w:left="720"/>
      </w:pPr>
      <w:r w:rsidRPr="00C35823">
        <w:t>She responded with wonder at what she experienced</w:t>
      </w:r>
      <w:r w:rsidRPr="00C35823">
        <w:rPr>
          <w:b/>
          <w:bCs/>
        </w:rPr>
        <w:t xml:space="preserve"> (responding). </w:t>
      </w:r>
    </w:p>
    <w:p w14:paraId="73FAD12D" w14:textId="07EB6A89" w:rsidR="009B5B3B" w:rsidRPr="00C35823" w:rsidRDefault="00501371" w:rsidP="009B5B3B">
      <w:pPr>
        <w:ind w:left="720"/>
      </w:pPr>
      <w:r w:rsidRPr="00C35823">
        <w:t>She recognized that God was</w:t>
      </w:r>
      <w:r w:rsidR="009B5B3B" w:rsidRPr="00C35823">
        <w:t xml:space="preserve"> the ultimate source of all that she witnessed </w:t>
      </w:r>
      <w:r w:rsidR="009B5B3B" w:rsidRPr="00C35823">
        <w:rPr>
          <w:b/>
          <w:bCs/>
        </w:rPr>
        <w:t>(acknowledging)</w:t>
      </w:r>
      <w:r w:rsidR="009B5B3B" w:rsidRPr="00C35823">
        <w:t xml:space="preserve"> </w:t>
      </w:r>
    </w:p>
    <w:p w14:paraId="4F94037A" w14:textId="2522C6C8" w:rsidR="0064480C" w:rsidRPr="00C35823" w:rsidRDefault="00501371" w:rsidP="0064480C">
      <w:pPr>
        <w:ind w:left="720"/>
      </w:pPr>
      <w:r w:rsidRPr="00C35823">
        <w:t xml:space="preserve">She expressed gratitude </w:t>
      </w:r>
      <w:r w:rsidR="0064480C" w:rsidRPr="00C35823">
        <w:t>to Solomon</w:t>
      </w:r>
      <w:r w:rsidR="0064480C" w:rsidRPr="00C35823">
        <w:rPr>
          <w:b/>
          <w:bCs/>
        </w:rPr>
        <w:t xml:space="preserve"> (appreciating)</w:t>
      </w:r>
    </w:p>
    <w:p w14:paraId="167941ED" w14:textId="7D871251" w:rsidR="0064480C" w:rsidRPr="00C35823" w:rsidRDefault="0064480C" w:rsidP="0064480C">
      <w:pPr>
        <w:ind w:left="720"/>
      </w:pPr>
      <w:r w:rsidRPr="00C35823">
        <w:t xml:space="preserve">She went home a different person </w:t>
      </w:r>
      <w:r w:rsidRPr="00C35823">
        <w:rPr>
          <w:b/>
          <w:bCs/>
        </w:rPr>
        <w:t>(returning)</w:t>
      </w:r>
      <w:r w:rsidRPr="00C35823">
        <w:t xml:space="preserve"> </w:t>
      </w:r>
    </w:p>
    <w:p w14:paraId="10809490" w14:textId="6BE8D8CC" w:rsidR="00C35823" w:rsidRPr="00EC4CA1" w:rsidRDefault="00C35823" w:rsidP="00C35823">
      <w:pPr>
        <w:rPr>
          <w:rStyle w:val="text"/>
          <w:rFonts w:cs="Times New Roman"/>
        </w:rPr>
      </w:pPr>
    </w:p>
    <w:p w14:paraId="2FD01D53" w14:textId="77777777" w:rsidR="00C35823" w:rsidRPr="00EC4CA1" w:rsidRDefault="00C35823" w:rsidP="00C35823">
      <w:pPr>
        <w:rPr>
          <w:rStyle w:val="text"/>
          <w:rFonts w:cs="Times New Roman"/>
        </w:rPr>
      </w:pPr>
      <w:r w:rsidRPr="00EC4CA1">
        <w:rPr>
          <w:rStyle w:val="text"/>
          <w:rFonts w:cs="Times New Roman"/>
        </w:rPr>
        <w:tab/>
      </w:r>
      <w:r w:rsidRPr="00EC4CA1">
        <w:rPr>
          <w:rStyle w:val="text"/>
          <w:rFonts w:cs="Times New Roman"/>
        </w:rPr>
        <w:tab/>
      </w:r>
      <w:r w:rsidRPr="00EC4CA1">
        <w:rPr>
          <w:rStyle w:val="text"/>
          <w:rFonts w:cs="Times New Roman"/>
        </w:rPr>
        <w:tab/>
      </w:r>
      <w:r w:rsidRPr="00EC4CA1">
        <w:rPr>
          <w:rStyle w:val="text"/>
          <w:rFonts w:cs="Times New Roman"/>
        </w:rPr>
        <w:tab/>
        <w:t xml:space="preserve">         Home</w:t>
      </w:r>
    </w:p>
    <w:p w14:paraId="5E01B7CA" w14:textId="77777777" w:rsidR="00C35823" w:rsidRPr="00EC4CA1" w:rsidRDefault="00C35823" w:rsidP="00C35823">
      <w:pPr>
        <w:rPr>
          <w:rStyle w:val="text"/>
          <w:rFonts w:cs="Times New Roman"/>
        </w:rPr>
      </w:pP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D60A33" wp14:editId="2E51FCB4">
                <wp:simplePos x="0" y="0"/>
                <wp:positionH relativeFrom="column">
                  <wp:posOffset>2057400</wp:posOffset>
                </wp:positionH>
                <wp:positionV relativeFrom="paragraph">
                  <wp:posOffset>12065</wp:posOffset>
                </wp:positionV>
                <wp:extent cx="571500" cy="571500"/>
                <wp:effectExtent l="0" t="0" r="0" b="1270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CD608F" w14:textId="77777777" w:rsidR="00C35823" w:rsidRDefault="00C35823" w:rsidP="00C35823">
                            <w:r>
                              <w:rPr>
                                <w:rFonts w:cs="Times New Roman"/>
                                <w:noProof/>
                              </w:rPr>
                              <w:drawing>
                                <wp:inline distT="0" distB="0" distL="0" distR="0" wp14:anchorId="185AD84D" wp14:editId="7028C76E">
                                  <wp:extent cx="342477" cy="342477"/>
                                  <wp:effectExtent l="0" t="0" r="0" b="0"/>
                                  <wp:docPr id="70" name="Picture 70" descr="Macintosh HD:Users:marvinnewell:Desktop:simple_house_by_nicjamespanda-d37adzq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cintosh HD:Users:marvinnewell:Desktop:simple_house_by_nicjamespanda-d37adzq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675" cy="342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D60A33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162pt;margin-top:.95pt;width:45pt;height: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" filled="f" stroked="f">
                <v:textbox>
                  <w:txbxContent>
                    <w:p w14:paraId="4CCD608F" w14:textId="77777777" w:rsidR="00C35823" w:rsidRDefault="00C35823" w:rsidP="00C35823">
                      <w:r>
                        <w:rPr>
                          <w:rFonts w:cs="Times New Roman"/>
                          <w:noProof/>
                        </w:rPr>
                        <w:drawing>
                          <wp:inline distT="0" distB="0" distL="0" distR="0" wp14:anchorId="185AD84D" wp14:editId="7028C76E">
                            <wp:extent cx="342477" cy="342477"/>
                            <wp:effectExtent l="0" t="0" r="0" b="0"/>
                            <wp:docPr id="70" name="Picture 70" descr="Macintosh HD:Users:marvinnewell:Desktop:simple_house_by_nicjamespanda-d37adzq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acintosh HD:Users:marvinnewell:Desktop:simple_house_by_nicjamespanda-d37adzq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675" cy="342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C4CA1">
        <w:rPr>
          <w:rStyle w:val="text"/>
          <w:rFonts w:cs="Times New Roman"/>
        </w:rPr>
        <w:t xml:space="preserve">                                                               </w:t>
      </w:r>
    </w:p>
    <w:p w14:paraId="02F4BAE5" w14:textId="77777777" w:rsidR="00C35823" w:rsidRPr="00EC4CA1" w:rsidRDefault="00C35823" w:rsidP="00C35823">
      <w:pPr>
        <w:rPr>
          <w:rFonts w:cs="Times New Roman"/>
        </w:rPr>
      </w:pP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84562" wp14:editId="476A8439">
                <wp:simplePos x="0" y="0"/>
                <wp:positionH relativeFrom="column">
                  <wp:posOffset>914400</wp:posOffset>
                </wp:positionH>
                <wp:positionV relativeFrom="paragraph">
                  <wp:posOffset>127000</wp:posOffset>
                </wp:positionV>
                <wp:extent cx="2743200" cy="2857500"/>
                <wp:effectExtent l="50800" t="25400" r="76200" b="114300"/>
                <wp:wrapThrough wrapText="bothSides">
                  <wp:wrapPolygon edited="0">
                    <wp:start x="8400" y="-192"/>
                    <wp:lineTo x="2600" y="0"/>
                    <wp:lineTo x="2600" y="3072"/>
                    <wp:lineTo x="400" y="3072"/>
                    <wp:lineTo x="400" y="6144"/>
                    <wp:lineTo x="-400" y="6144"/>
                    <wp:lineTo x="-400" y="14208"/>
                    <wp:lineTo x="1800" y="18432"/>
                    <wp:lineTo x="6000" y="21504"/>
                    <wp:lineTo x="8800" y="22272"/>
                    <wp:lineTo x="12800" y="22272"/>
                    <wp:lineTo x="15200" y="21504"/>
                    <wp:lineTo x="19400" y="18624"/>
                    <wp:lineTo x="21400" y="15360"/>
                    <wp:lineTo x="22000" y="12480"/>
                    <wp:lineTo x="22000" y="9216"/>
                    <wp:lineTo x="21200" y="6144"/>
                    <wp:lineTo x="19200" y="3264"/>
                    <wp:lineTo x="19000" y="2496"/>
                    <wp:lineTo x="14200" y="0"/>
                    <wp:lineTo x="13200" y="-192"/>
                    <wp:lineTo x="8400" y="-192"/>
                  </wp:wrapPolygon>
                </wp:wrapThrough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8575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A049F5" id="Oval 47" o:spid="_x0000_s1026" style="position:absolute;margin-left:1in;margin-top:10pt;width:3in;height:2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" fillcolor="#f2f2f2 [3052]" strokecolor="#4579b8 [3044]">
                <v:shadow on="t" color="black" opacity="22937f" origin=",.5" offset="0,.63889mm"/>
                <w10:wrap type="through"/>
              </v:oval>
            </w:pict>
          </mc:Fallback>
        </mc:AlternateContent>
      </w:r>
    </w:p>
    <w:p w14:paraId="01B295FF" w14:textId="4FF7DFCB" w:rsidR="00C35823" w:rsidRPr="00EC4CA1" w:rsidRDefault="00C35823" w:rsidP="00C35823">
      <w:pPr>
        <w:rPr>
          <w:rFonts w:cs="Times New Roman"/>
        </w:rPr>
      </w:pP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5F6911" wp14:editId="534E97FA">
                <wp:simplePos x="0" y="0"/>
                <wp:positionH relativeFrom="column">
                  <wp:posOffset>3086100</wp:posOffset>
                </wp:positionH>
                <wp:positionV relativeFrom="paragraph">
                  <wp:posOffset>62865</wp:posOffset>
                </wp:positionV>
                <wp:extent cx="114300" cy="228600"/>
                <wp:effectExtent l="50800" t="25400" r="88900" b="10160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BC92E" id="Straight Connector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pt,4.95pt" to="252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FCCE86" wp14:editId="73514BBB">
                <wp:simplePos x="0" y="0"/>
                <wp:positionH relativeFrom="column">
                  <wp:posOffset>1600200</wp:posOffset>
                </wp:positionH>
                <wp:positionV relativeFrom="paragraph">
                  <wp:posOffset>57150</wp:posOffset>
                </wp:positionV>
                <wp:extent cx="0" cy="228600"/>
                <wp:effectExtent l="50800" t="25400" r="76200" b="7620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57425" id="Straight Connector 5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pt,4.5pt" to="126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E28C4D" wp14:editId="4D2D46DB">
                <wp:simplePos x="0" y="0"/>
                <wp:positionH relativeFrom="column">
                  <wp:posOffset>1257300</wp:posOffset>
                </wp:positionH>
                <wp:positionV relativeFrom="paragraph">
                  <wp:posOffset>57150</wp:posOffset>
                </wp:positionV>
                <wp:extent cx="342900" cy="114300"/>
                <wp:effectExtent l="50800" t="25400" r="63500" b="8890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C924E" id="Straight Connector 52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pt,4.5pt" to="12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2E6183" wp14:editId="1E41737A">
                <wp:simplePos x="0" y="0"/>
                <wp:positionH relativeFrom="column">
                  <wp:posOffset>914400</wp:posOffset>
                </wp:positionH>
                <wp:positionV relativeFrom="paragraph">
                  <wp:posOffset>857250</wp:posOffset>
                </wp:positionV>
                <wp:extent cx="114300" cy="228600"/>
                <wp:effectExtent l="50800" t="25400" r="88900" b="10160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C27172" id="Straight Connector 5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67.5pt" to="81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DFC962" wp14:editId="353D927D">
                <wp:simplePos x="0" y="0"/>
                <wp:positionH relativeFrom="column">
                  <wp:posOffset>800100</wp:posOffset>
                </wp:positionH>
                <wp:positionV relativeFrom="paragraph">
                  <wp:posOffset>857250</wp:posOffset>
                </wp:positionV>
                <wp:extent cx="114300" cy="228600"/>
                <wp:effectExtent l="50800" t="25400" r="88900" b="10160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F8280E" id="Straight Connector 5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pt,67.5pt" to="1in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298FBE" wp14:editId="537C26B1">
                <wp:simplePos x="0" y="0"/>
                <wp:positionH relativeFrom="column">
                  <wp:posOffset>1371600</wp:posOffset>
                </wp:positionH>
                <wp:positionV relativeFrom="paragraph">
                  <wp:posOffset>2343150</wp:posOffset>
                </wp:positionV>
                <wp:extent cx="0" cy="228600"/>
                <wp:effectExtent l="50800" t="25400" r="76200" b="7620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5D6FF7" id="Straight Connector 5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pt,184.5pt" to="108pt,2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E536C1" wp14:editId="60727DE0">
                <wp:simplePos x="0" y="0"/>
                <wp:positionH relativeFrom="column">
                  <wp:posOffset>1371600</wp:posOffset>
                </wp:positionH>
                <wp:positionV relativeFrom="paragraph">
                  <wp:posOffset>2228850</wp:posOffset>
                </wp:positionV>
                <wp:extent cx="228600" cy="114300"/>
                <wp:effectExtent l="50800" t="25400" r="76200" b="8890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C2C58" id="Straight Connector 59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pt,175.5pt" to="126pt,1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53EC91" wp14:editId="65A7499F">
                <wp:simplePos x="0" y="0"/>
                <wp:positionH relativeFrom="column">
                  <wp:posOffset>2400300</wp:posOffset>
                </wp:positionH>
                <wp:positionV relativeFrom="paragraph">
                  <wp:posOffset>2686050</wp:posOffset>
                </wp:positionV>
                <wp:extent cx="228600" cy="114300"/>
                <wp:effectExtent l="50800" t="25400" r="76200" b="8890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9D22B2" id="Straight Connector 6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pt,211.5pt" to="207pt,2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C03585" wp14:editId="31D22A93">
                <wp:simplePos x="0" y="0"/>
                <wp:positionH relativeFrom="column">
                  <wp:posOffset>2400300</wp:posOffset>
                </wp:positionH>
                <wp:positionV relativeFrom="paragraph">
                  <wp:posOffset>2457450</wp:posOffset>
                </wp:positionV>
                <wp:extent cx="228600" cy="228600"/>
                <wp:effectExtent l="50800" t="25400" r="76200" b="10160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CEF81E" id="Straight Connector 61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pt,193.5pt" to="207pt,2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5A63D2" wp14:editId="04E21DB5">
                <wp:simplePos x="0" y="0"/>
                <wp:positionH relativeFrom="column">
                  <wp:posOffset>3429000</wp:posOffset>
                </wp:positionH>
                <wp:positionV relativeFrom="paragraph">
                  <wp:posOffset>1543050</wp:posOffset>
                </wp:positionV>
                <wp:extent cx="114300" cy="228600"/>
                <wp:effectExtent l="50800" t="25400" r="88900" b="10160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AFBC7E" id="Straight Connector 6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pt,121.5pt" to="279pt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E05F4F" wp14:editId="40B5320A">
                <wp:simplePos x="0" y="0"/>
                <wp:positionH relativeFrom="column">
                  <wp:posOffset>3543300</wp:posOffset>
                </wp:positionH>
                <wp:positionV relativeFrom="paragraph">
                  <wp:posOffset>1543050</wp:posOffset>
                </wp:positionV>
                <wp:extent cx="228600" cy="228600"/>
                <wp:effectExtent l="50800" t="25400" r="76200" b="10160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7CCE71" id="Straight Connector 64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pt,121.5pt" to="297pt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4D8965" wp14:editId="739CA069">
                <wp:simplePos x="0" y="0"/>
                <wp:positionH relativeFrom="column">
                  <wp:posOffset>3657600</wp:posOffset>
                </wp:positionH>
                <wp:positionV relativeFrom="paragraph">
                  <wp:posOffset>742950</wp:posOffset>
                </wp:positionV>
                <wp:extent cx="0" cy="228600"/>
                <wp:effectExtent l="50800" t="25400" r="76200" b="7620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62E385" id="Straight Connector 6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in,58.5pt" to="4in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C2C93E" wp14:editId="7DAF2C0E">
                <wp:simplePos x="0" y="0"/>
                <wp:positionH relativeFrom="column">
                  <wp:posOffset>3429000</wp:posOffset>
                </wp:positionH>
                <wp:positionV relativeFrom="paragraph">
                  <wp:posOffset>857250</wp:posOffset>
                </wp:positionV>
                <wp:extent cx="228600" cy="114300"/>
                <wp:effectExtent l="50800" t="25400" r="76200" b="8890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17D986" id="Straight Connector 6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pt,67.5pt" to="4in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A21CD" wp14:editId="052F941C">
                <wp:simplePos x="0" y="0"/>
                <wp:positionH relativeFrom="column">
                  <wp:posOffset>1828800</wp:posOffset>
                </wp:positionH>
                <wp:positionV relativeFrom="paragraph">
                  <wp:posOffset>877570</wp:posOffset>
                </wp:positionV>
                <wp:extent cx="1143000" cy="571500"/>
                <wp:effectExtent l="0" t="0" r="0" b="12700"/>
                <wp:wrapSquare wrapText="bothSides"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599AFE" w14:textId="77777777" w:rsidR="00C35823" w:rsidRDefault="00C35823" w:rsidP="00C35823">
                            <w:r>
                              <w:t>Cross-cultural Seeker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A21CD" id="Text Box 67" o:spid="_x0000_s1027" type="#_x0000_t202" style="position:absolute;margin-left:2in;margin-top:69.1pt;width:90pt;height: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" filled="f" stroked="f">
                <v:textbox>
                  <w:txbxContent>
                    <w:p w14:paraId="0D599AFE" w14:textId="77777777" w:rsidR="00C35823" w:rsidRDefault="00C35823" w:rsidP="00C35823">
                      <w:r>
                        <w:t>Cross-cultural Seeker Cycle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3110F6" w14:textId="6A557CCB" w:rsidR="00C35823" w:rsidRPr="00EC4CA1" w:rsidRDefault="00C35823" w:rsidP="00C35823">
      <w:pPr>
        <w:rPr>
          <w:rStyle w:val="text"/>
          <w:rFonts w:cs="Times New Roman"/>
        </w:rPr>
      </w:pPr>
      <w:r w:rsidRPr="00EC4CA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159524" wp14:editId="6CA176AC">
                <wp:simplePos x="0" y="0"/>
                <wp:positionH relativeFrom="column">
                  <wp:posOffset>2857500</wp:posOffset>
                </wp:positionH>
                <wp:positionV relativeFrom="paragraph">
                  <wp:posOffset>-1905</wp:posOffset>
                </wp:positionV>
                <wp:extent cx="342900" cy="114300"/>
                <wp:effectExtent l="50800" t="25400" r="63500" b="8890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157B6" id="Straight Connector 6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pt,-.15pt" to="252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6464761E" w14:textId="77777777" w:rsidR="00C35823" w:rsidRPr="00EC4CA1" w:rsidRDefault="00C35823" w:rsidP="00C35823">
      <w:pPr>
        <w:rPr>
          <w:rFonts w:cs="Times New Roman"/>
        </w:rPr>
      </w:pPr>
    </w:p>
    <w:p w14:paraId="7D143D67" w14:textId="77777777" w:rsidR="00C35823" w:rsidRPr="00EC4CA1" w:rsidRDefault="00C35823" w:rsidP="00C35823">
      <w:pPr>
        <w:rPr>
          <w:rFonts w:cs="Times New Roman"/>
        </w:rPr>
      </w:pPr>
    </w:p>
    <w:p w14:paraId="0C8496D3" w14:textId="77777777" w:rsidR="00C35823" w:rsidRPr="00EC4CA1" w:rsidRDefault="00C35823" w:rsidP="00C35823">
      <w:pPr>
        <w:rPr>
          <w:rFonts w:cs="Times New Roman"/>
        </w:rPr>
      </w:pPr>
    </w:p>
    <w:p w14:paraId="559AE09C" w14:textId="77777777" w:rsidR="00C35823" w:rsidRPr="00EC4CA1" w:rsidRDefault="00C35823" w:rsidP="00C35823">
      <w:pPr>
        <w:rPr>
          <w:rFonts w:cs="Times New Roman"/>
        </w:rPr>
      </w:pPr>
    </w:p>
    <w:p w14:paraId="31A7B736" w14:textId="77777777" w:rsidR="00C35823" w:rsidRPr="00EC4CA1" w:rsidRDefault="00C35823" w:rsidP="00C35823">
      <w:pPr>
        <w:rPr>
          <w:rFonts w:cs="Times New Roman"/>
        </w:rPr>
      </w:pPr>
    </w:p>
    <w:p w14:paraId="0A2C53BC" w14:textId="77777777" w:rsidR="00C35823" w:rsidRPr="00EC4CA1" w:rsidRDefault="00C35823" w:rsidP="00C35823">
      <w:pPr>
        <w:rPr>
          <w:rFonts w:cs="Times New Roman"/>
        </w:rPr>
      </w:pPr>
    </w:p>
    <w:p w14:paraId="619500DA" w14:textId="77777777" w:rsidR="00C35823" w:rsidRPr="00EC4CA1" w:rsidRDefault="00C35823" w:rsidP="00C35823">
      <w:pPr>
        <w:rPr>
          <w:rFonts w:cs="Times New Roman"/>
        </w:rPr>
      </w:pPr>
    </w:p>
    <w:p w14:paraId="2C4E95D2" w14:textId="77777777" w:rsidR="00C35823" w:rsidRPr="00EC4CA1" w:rsidRDefault="00C35823" w:rsidP="00C35823">
      <w:pPr>
        <w:rPr>
          <w:rFonts w:cs="Times New Roman"/>
        </w:rPr>
      </w:pPr>
    </w:p>
    <w:p w14:paraId="5DD65EF9" w14:textId="77777777" w:rsidR="00C35823" w:rsidRPr="00EC4CA1" w:rsidRDefault="00C35823" w:rsidP="00C35823">
      <w:pPr>
        <w:rPr>
          <w:rStyle w:val="text"/>
          <w:rFonts w:cs="Times New Roman"/>
        </w:rPr>
      </w:pPr>
    </w:p>
    <w:p w14:paraId="04064D74" w14:textId="77777777" w:rsidR="00C35823" w:rsidRPr="00EC4CA1" w:rsidRDefault="00C35823" w:rsidP="00C35823">
      <w:pPr>
        <w:rPr>
          <w:rStyle w:val="text"/>
          <w:rFonts w:cs="Times New Roman"/>
        </w:rPr>
      </w:pPr>
    </w:p>
    <w:p w14:paraId="10CC2709" w14:textId="77777777" w:rsidR="008848EC" w:rsidRPr="00557A62" w:rsidRDefault="008848EC" w:rsidP="008848EC">
      <w:pPr>
        <w:rPr>
          <w:rFonts w:cs="Times New Roman"/>
        </w:rPr>
      </w:pPr>
    </w:p>
    <w:p w14:paraId="61CD4B0C" w14:textId="7E894C6F" w:rsidR="0066237E" w:rsidRPr="000B4EC2" w:rsidRDefault="0066237E" w:rsidP="0066237E">
      <w:pPr>
        <w:rPr>
          <w:sz w:val="28"/>
          <w:szCs w:val="28"/>
        </w:rPr>
      </w:pPr>
      <w:r w:rsidRPr="000B4EC2">
        <w:rPr>
          <w:sz w:val="28"/>
          <w:szCs w:val="28"/>
        </w:rPr>
        <w:t>Nehemiah: Leading a “Despised” Cultural Minority</w:t>
      </w:r>
      <w:r w:rsidR="00DE61B7">
        <w:rPr>
          <w:sz w:val="28"/>
          <w:szCs w:val="28"/>
        </w:rPr>
        <w:t xml:space="preserve"> (Book of Nehemiah)</w:t>
      </w:r>
    </w:p>
    <w:p w14:paraId="4ED7882E" w14:textId="3D901B76" w:rsidR="00557A62" w:rsidRDefault="00557A62" w:rsidP="00FD4D54">
      <w:pPr>
        <w:rPr>
          <w:rFonts w:cs="Times New Roman"/>
        </w:rPr>
      </w:pPr>
    </w:p>
    <w:p w14:paraId="1404B895" w14:textId="77777777" w:rsidR="00AD449C" w:rsidRPr="00FA4135" w:rsidRDefault="00501371" w:rsidP="00FA4135">
      <w:pPr>
        <w:numPr>
          <w:ilvl w:val="0"/>
          <w:numId w:val="15"/>
        </w:numPr>
        <w:rPr>
          <w:rFonts w:cs="Times New Roman"/>
        </w:rPr>
      </w:pPr>
      <w:r w:rsidRPr="00FA4135">
        <w:rPr>
          <w:rFonts w:cs="Times New Roman"/>
        </w:rPr>
        <w:t>Opposition by intimidation</w:t>
      </w:r>
    </w:p>
    <w:p w14:paraId="1429D87D" w14:textId="77777777" w:rsidR="00AD449C" w:rsidRPr="00FA4135" w:rsidRDefault="00501371" w:rsidP="00FA4135">
      <w:pPr>
        <w:numPr>
          <w:ilvl w:val="0"/>
          <w:numId w:val="15"/>
        </w:numPr>
        <w:rPr>
          <w:rFonts w:cs="Times New Roman"/>
        </w:rPr>
      </w:pPr>
      <w:r w:rsidRPr="00FA4135">
        <w:rPr>
          <w:rFonts w:cs="Times New Roman"/>
        </w:rPr>
        <w:t>Opposition by ridicule</w:t>
      </w:r>
    </w:p>
    <w:p w14:paraId="2462FB45" w14:textId="77777777" w:rsidR="00AD449C" w:rsidRPr="00FA4135" w:rsidRDefault="00501371" w:rsidP="00FA4135">
      <w:pPr>
        <w:numPr>
          <w:ilvl w:val="0"/>
          <w:numId w:val="15"/>
        </w:numPr>
        <w:rPr>
          <w:rFonts w:cs="Times New Roman"/>
        </w:rPr>
      </w:pPr>
      <w:r w:rsidRPr="00FA4135">
        <w:rPr>
          <w:rFonts w:cs="Times New Roman"/>
        </w:rPr>
        <w:t>Opposition by threat of armed conflict</w:t>
      </w:r>
    </w:p>
    <w:p w14:paraId="044E40F7" w14:textId="77777777" w:rsidR="00AD449C" w:rsidRPr="00FA4135" w:rsidRDefault="00501371" w:rsidP="00FA4135">
      <w:pPr>
        <w:numPr>
          <w:ilvl w:val="0"/>
          <w:numId w:val="15"/>
        </w:numPr>
        <w:rPr>
          <w:rFonts w:cs="Times New Roman"/>
        </w:rPr>
      </w:pPr>
      <w:r w:rsidRPr="00FA4135">
        <w:rPr>
          <w:rFonts w:cs="Times New Roman"/>
        </w:rPr>
        <w:t>Opposition by intrigue</w:t>
      </w:r>
    </w:p>
    <w:p w14:paraId="491EEE5D" w14:textId="77777777" w:rsidR="00AD449C" w:rsidRPr="00FA4135" w:rsidRDefault="00501371" w:rsidP="00FA4135">
      <w:pPr>
        <w:numPr>
          <w:ilvl w:val="0"/>
          <w:numId w:val="15"/>
        </w:numPr>
        <w:rPr>
          <w:rFonts w:cs="Times New Roman"/>
        </w:rPr>
      </w:pPr>
      <w:r w:rsidRPr="00FA4135">
        <w:rPr>
          <w:rFonts w:cs="Times New Roman"/>
        </w:rPr>
        <w:t>Opposition by smear campaign</w:t>
      </w:r>
    </w:p>
    <w:p w14:paraId="40BCF764" w14:textId="58C22730" w:rsidR="00FA4135" w:rsidRPr="00FA4135" w:rsidRDefault="00501371" w:rsidP="00FA4135">
      <w:pPr>
        <w:numPr>
          <w:ilvl w:val="0"/>
          <w:numId w:val="15"/>
        </w:numPr>
        <w:rPr>
          <w:rFonts w:cs="Times New Roman"/>
        </w:rPr>
      </w:pPr>
      <w:r w:rsidRPr="00FA4135">
        <w:rPr>
          <w:rFonts w:cs="Times New Roman"/>
        </w:rPr>
        <w:t>Opposition by character</w:t>
      </w:r>
      <w:r w:rsidR="00FA4135" w:rsidRPr="00FA4135">
        <w:rPr>
          <w:rFonts w:cs="Times New Roman"/>
        </w:rPr>
        <w:t xml:space="preserve"> assassination </w:t>
      </w:r>
    </w:p>
    <w:p w14:paraId="35B05E6B" w14:textId="7C260BD3" w:rsidR="00215DBF" w:rsidRPr="00215DBF" w:rsidRDefault="00FA4135" w:rsidP="00215DBF">
      <w:pPr>
        <w:pStyle w:val="ListParagraph"/>
        <w:numPr>
          <w:ilvl w:val="0"/>
          <w:numId w:val="15"/>
        </w:numPr>
        <w:rPr>
          <w:rFonts w:cs="Times New Roman"/>
        </w:rPr>
      </w:pPr>
      <w:r w:rsidRPr="005E7C70">
        <w:rPr>
          <w:rFonts w:cs="Times New Roman"/>
        </w:rPr>
        <w:t>Opposition by stealth</w:t>
      </w:r>
    </w:p>
    <w:p w14:paraId="4A23020B" w14:textId="77777777" w:rsidR="00215DBF" w:rsidRPr="00EC4CA1" w:rsidRDefault="00215DBF" w:rsidP="00215DBF"/>
    <w:p w14:paraId="2899DF70" w14:textId="2404464C" w:rsidR="00215DBF" w:rsidRPr="00EC4CA1" w:rsidRDefault="00927398" w:rsidP="00215DBF">
      <w:r w:rsidRPr="00927398">
        <w:rPr>
          <w:noProof/>
        </w:rPr>
        <w:drawing>
          <wp:inline distT="0" distB="0" distL="0" distR="0" wp14:anchorId="530996FE" wp14:editId="54CFB13F">
            <wp:extent cx="3386180" cy="2780665"/>
            <wp:effectExtent l="0" t="0" r="0" b="0"/>
            <wp:docPr id="6" name="Content Placeholder 5" descr="Screen Shot 2015-12-26 at 2.20.24 PM.pn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 descr="Screen Shot 2015-12-26 at 2.20.24 PM.png"/>
                    <pic:cNvPicPr>
                      <a:picLocks noGrp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0" b="1210"/>
                    <a:stretch>
                      <a:fillRect/>
                    </a:stretch>
                  </pic:blipFill>
                  <pic:spPr>
                    <a:xfrm>
                      <a:off x="0" y="0"/>
                      <a:ext cx="338618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1EF86" w14:textId="77777777" w:rsidR="00927398" w:rsidRPr="00EC4CA1" w:rsidRDefault="00927398" w:rsidP="00927398"/>
    <w:p w14:paraId="75E1EF19" w14:textId="77777777" w:rsidR="00501371" w:rsidRPr="00EC4CA1" w:rsidRDefault="00501371" w:rsidP="00501371"/>
    <w:p w14:paraId="779E97AD" w14:textId="77777777" w:rsidR="00501371" w:rsidRPr="00EC4CA1" w:rsidRDefault="00501371" w:rsidP="00501371"/>
    <w:p w14:paraId="1A2DC2F5" w14:textId="77777777" w:rsidR="00501371" w:rsidRPr="00EC4CA1" w:rsidRDefault="00501371" w:rsidP="00501371"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86400DD" wp14:editId="2F821054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1485900" cy="2286000"/>
                <wp:effectExtent l="50800" t="50800" r="63500" b="101600"/>
                <wp:wrapNone/>
                <wp:docPr id="93" name="Straight Arrow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5900" cy="2286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506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3" o:spid="_x0000_s1026" type="#_x0000_t32" style="position:absolute;margin-left:1in;margin-top:0;width:117pt;height:180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689CF543" w14:textId="77777777" w:rsidR="00501371" w:rsidRPr="00EC4CA1" w:rsidRDefault="00501371" w:rsidP="00501371"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B92BAD" wp14:editId="79CD586C">
                <wp:simplePos x="0" y="0"/>
                <wp:positionH relativeFrom="column">
                  <wp:posOffset>2171700</wp:posOffset>
                </wp:positionH>
                <wp:positionV relativeFrom="paragraph">
                  <wp:posOffset>164465</wp:posOffset>
                </wp:positionV>
                <wp:extent cx="800100" cy="457200"/>
                <wp:effectExtent l="0" t="0" r="0" b="0"/>
                <wp:wrapSquare wrapText="bothSides"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BBAA4F" w14:textId="77777777" w:rsidR="00501371" w:rsidRDefault="00501371" w:rsidP="005013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170B">
                              <w:rPr>
                                <w:sz w:val="20"/>
                                <w:szCs w:val="20"/>
                              </w:rPr>
                              <w:t>Neutralize</w:t>
                            </w:r>
                          </w:p>
                          <w:p w14:paraId="4581461B" w14:textId="77777777" w:rsidR="00501371" w:rsidRPr="00C9170B" w:rsidRDefault="00501371" w:rsidP="005013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Opponents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92BAD" id="Text Box 94" o:spid="_x0000_s1028" type="#_x0000_t202" style="position:absolute;margin-left:171pt;margin-top:12.95pt;width:63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" filled="f" stroked="f">
                <v:textbox>
                  <w:txbxContent>
                    <w:p w14:paraId="07BBAA4F" w14:textId="77777777" w:rsidR="00501371" w:rsidRDefault="00501371" w:rsidP="00501371">
                      <w:pPr>
                        <w:rPr>
                          <w:sz w:val="20"/>
                          <w:szCs w:val="20"/>
                        </w:rPr>
                      </w:pPr>
                      <w:r w:rsidRPr="00C9170B">
                        <w:rPr>
                          <w:sz w:val="20"/>
                          <w:szCs w:val="20"/>
                        </w:rPr>
                        <w:t>Neutralize</w:t>
                      </w:r>
                    </w:p>
                    <w:p w14:paraId="4581461B" w14:textId="77777777" w:rsidR="00501371" w:rsidRPr="00C9170B" w:rsidRDefault="00501371" w:rsidP="0050137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Opponents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79F762" w14:textId="77777777" w:rsidR="00501371" w:rsidRPr="00EC4CA1" w:rsidRDefault="00501371" w:rsidP="00501371"/>
    <w:p w14:paraId="2A1467F5" w14:textId="77777777" w:rsidR="00501371" w:rsidRPr="00EC4CA1" w:rsidRDefault="00501371" w:rsidP="00501371"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C61980" wp14:editId="2BCD1D7E">
                <wp:simplePos x="0" y="0"/>
                <wp:positionH relativeFrom="column">
                  <wp:posOffset>2171700</wp:posOffset>
                </wp:positionH>
                <wp:positionV relativeFrom="paragraph">
                  <wp:posOffset>149860</wp:posOffset>
                </wp:positionV>
                <wp:extent cx="1028700" cy="457200"/>
                <wp:effectExtent l="0" t="0" r="0" b="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B5680" w14:textId="77777777" w:rsidR="00501371" w:rsidRPr="00C9170B" w:rsidRDefault="00501371" w:rsidP="005013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Appropriate    responses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61980" id="Text Box 95" o:spid="_x0000_s1029" type="#_x0000_t202" style="position:absolute;margin-left:171pt;margin-top:11.8pt;width:81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" filled="f" stroked="f">
                <v:textbox>
                  <w:txbxContent>
                    <w:p w14:paraId="0B6B5680" w14:textId="77777777" w:rsidR="00501371" w:rsidRPr="00C9170B" w:rsidRDefault="00501371" w:rsidP="0050137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Appropriate    responses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F12404" wp14:editId="1BFFA4F7">
                <wp:simplePos x="0" y="0"/>
                <wp:positionH relativeFrom="column">
                  <wp:posOffset>2171700</wp:posOffset>
                </wp:positionH>
                <wp:positionV relativeFrom="paragraph">
                  <wp:posOffset>149860</wp:posOffset>
                </wp:positionV>
                <wp:extent cx="800100" cy="0"/>
                <wp:effectExtent l="50800" t="25400" r="63500" b="10160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FC132D" id="Straight Connector 96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pt,11.8pt" to="234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6BE4F76B" w14:textId="77777777" w:rsidR="00501371" w:rsidRPr="00EC4CA1" w:rsidRDefault="00501371" w:rsidP="00501371"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6866C8" wp14:editId="753BD255">
                <wp:simplePos x="0" y="0"/>
                <wp:positionH relativeFrom="column">
                  <wp:posOffset>1143000</wp:posOffset>
                </wp:positionH>
                <wp:positionV relativeFrom="paragraph">
                  <wp:posOffset>-685800</wp:posOffset>
                </wp:positionV>
                <wp:extent cx="2857500" cy="2400300"/>
                <wp:effectExtent l="50800" t="25400" r="88900" b="114300"/>
                <wp:wrapThrough wrapText="bothSides">
                  <wp:wrapPolygon edited="0">
                    <wp:start x="10368" y="-229"/>
                    <wp:lineTo x="8448" y="0"/>
                    <wp:lineTo x="8448" y="3657"/>
                    <wp:lineTo x="6528" y="3657"/>
                    <wp:lineTo x="6528" y="7314"/>
                    <wp:lineTo x="4800" y="7314"/>
                    <wp:lineTo x="4800" y="10971"/>
                    <wp:lineTo x="2880" y="10971"/>
                    <wp:lineTo x="2880" y="14629"/>
                    <wp:lineTo x="1152" y="14629"/>
                    <wp:lineTo x="1152" y="18286"/>
                    <wp:lineTo x="-384" y="18286"/>
                    <wp:lineTo x="-384" y="22400"/>
                    <wp:lineTo x="22080" y="22400"/>
                    <wp:lineTo x="22080" y="21943"/>
                    <wp:lineTo x="20544" y="18514"/>
                    <wp:lineTo x="11328" y="-229"/>
                    <wp:lineTo x="10368" y="-229"/>
                  </wp:wrapPolygon>
                </wp:wrapThrough>
                <wp:docPr id="97" name="Isosceles Tri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400300"/>
                        </a:xfrm>
                        <a:prstGeom prst="triangle">
                          <a:avLst/>
                        </a:prstGeom>
                        <a:solidFill>
                          <a:srgbClr val="D9D9D9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80AC6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97" o:spid="_x0000_s1026" type="#_x0000_t5" style="position:absolute;margin-left:90pt;margin-top:-54pt;width:225pt;height:18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" fillcolor="#d9d9d9" strokecolor="#4579b8 [3044]">
                <v:shadow on="t" color="black" opacity="22937f" origin=",.5" offset="0,.63889mm"/>
                <w10:wrap type="through"/>
              </v:shape>
            </w:pict>
          </mc:Fallback>
        </mc:AlternateContent>
      </w:r>
    </w:p>
    <w:p w14:paraId="49F4C6C5" w14:textId="77777777" w:rsidR="00501371" w:rsidRPr="00EC4CA1" w:rsidRDefault="00501371" w:rsidP="00501371"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00F241" wp14:editId="265A6655">
                <wp:simplePos x="0" y="0"/>
                <wp:positionH relativeFrom="column">
                  <wp:posOffset>2057400</wp:posOffset>
                </wp:positionH>
                <wp:positionV relativeFrom="paragraph">
                  <wp:posOffset>135255</wp:posOffset>
                </wp:positionV>
                <wp:extent cx="1257300" cy="457200"/>
                <wp:effectExtent l="0" t="0" r="0" b="0"/>
                <wp:wrapSquare wrapText="bothSides"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E21410" w14:textId="77777777" w:rsidR="00501371" w:rsidRPr="00C9170B" w:rsidRDefault="00501371" w:rsidP="005013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C9170B">
                              <w:rPr>
                                <w:sz w:val="20"/>
                                <w:szCs w:val="20"/>
                              </w:rPr>
                              <w:t xml:space="preserve">Indomitable </w:t>
                            </w:r>
                          </w:p>
                          <w:p w14:paraId="0F28800F" w14:textId="77777777" w:rsidR="00501371" w:rsidRPr="00C9170B" w:rsidRDefault="00501371" w:rsidP="005013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170B">
                              <w:rPr>
                                <w:sz w:val="20"/>
                                <w:szCs w:val="20"/>
                              </w:rPr>
                              <w:t xml:space="preserve">     Courage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0F241" id="Text Box 98" o:spid="_x0000_s1030" type="#_x0000_t202" style="position:absolute;margin-left:162pt;margin-top:10.65pt;width:99pt;height:3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" filled="f" stroked="f">
                <v:textbox>
                  <w:txbxContent>
                    <w:p w14:paraId="2FE21410" w14:textId="77777777" w:rsidR="00501371" w:rsidRPr="00C9170B" w:rsidRDefault="00501371" w:rsidP="00501371">
                      <w:pPr>
                        <w:rPr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C9170B">
                        <w:rPr>
                          <w:sz w:val="20"/>
                          <w:szCs w:val="20"/>
                        </w:rPr>
                        <w:t xml:space="preserve">Indomitable </w:t>
                      </w:r>
                    </w:p>
                    <w:p w14:paraId="0F28800F" w14:textId="77777777" w:rsidR="00501371" w:rsidRPr="00C9170B" w:rsidRDefault="00501371" w:rsidP="00501371">
                      <w:pPr>
                        <w:rPr>
                          <w:sz w:val="20"/>
                          <w:szCs w:val="20"/>
                        </w:rPr>
                      </w:pPr>
                      <w:r w:rsidRPr="00C9170B">
                        <w:rPr>
                          <w:sz w:val="20"/>
                          <w:szCs w:val="20"/>
                        </w:rPr>
                        <w:t xml:space="preserve">     Courage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147FA0" wp14:editId="2E711889">
                <wp:simplePos x="0" y="0"/>
                <wp:positionH relativeFrom="column">
                  <wp:posOffset>769620</wp:posOffset>
                </wp:positionH>
                <wp:positionV relativeFrom="paragraph">
                  <wp:posOffset>5715</wp:posOffset>
                </wp:positionV>
                <wp:extent cx="1233805" cy="342900"/>
                <wp:effectExtent l="242253" t="0" r="176847" b="0"/>
                <wp:wrapSquare wrapText="bothSides"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120290">
                          <a:off x="0" y="0"/>
                          <a:ext cx="12338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5758D" w14:textId="77777777" w:rsidR="00501371" w:rsidRDefault="00501371" w:rsidP="00501371">
                            <w:r>
                              <w:t>Will to Confront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147FA0" id="Text Box 99" o:spid="_x0000_s1031" type="#_x0000_t202" style="position:absolute;margin-left:60.6pt;margin-top:.45pt;width:97.15pt;height:27pt;rotation:-3800771fd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" filled="f" stroked="f">
                <v:textbox>
                  <w:txbxContent>
                    <w:p w14:paraId="1FC5758D" w14:textId="77777777" w:rsidR="00501371" w:rsidRDefault="00501371" w:rsidP="00501371">
                      <w:r>
                        <w:t>Will to Confront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C6F98A" wp14:editId="435FFEB2">
                <wp:simplePos x="0" y="0"/>
                <wp:positionH relativeFrom="column">
                  <wp:posOffset>1943100</wp:posOffset>
                </wp:positionH>
                <wp:positionV relativeFrom="paragraph">
                  <wp:posOffset>135255</wp:posOffset>
                </wp:positionV>
                <wp:extent cx="1257300" cy="0"/>
                <wp:effectExtent l="50800" t="25400" r="63500" b="101600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C0EEDD" id="Straight Connector 100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pt,10.65pt" to="252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4E7A59FE" w14:textId="77777777" w:rsidR="00501371" w:rsidRPr="00EC4CA1" w:rsidRDefault="00501371" w:rsidP="00501371"/>
    <w:p w14:paraId="46DB4ABA" w14:textId="77777777" w:rsidR="00501371" w:rsidRPr="00EC4CA1" w:rsidRDefault="00501371" w:rsidP="00501371"/>
    <w:p w14:paraId="65CE9929" w14:textId="77777777" w:rsidR="00501371" w:rsidRPr="00EC4CA1" w:rsidRDefault="00501371" w:rsidP="00501371"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BACB27" wp14:editId="1D1084DE">
                <wp:simplePos x="0" y="0"/>
                <wp:positionH relativeFrom="column">
                  <wp:posOffset>1714500</wp:posOffset>
                </wp:positionH>
                <wp:positionV relativeFrom="paragraph">
                  <wp:posOffset>56515</wp:posOffset>
                </wp:positionV>
                <wp:extent cx="1714500" cy="0"/>
                <wp:effectExtent l="50800" t="25400" r="63500" b="10160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0F92F" id="Straight Connector 10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4.45pt" to="270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C5E921" wp14:editId="4C8D5E78">
                <wp:simplePos x="0" y="0"/>
                <wp:positionH relativeFrom="column">
                  <wp:posOffset>1828800</wp:posOffset>
                </wp:positionH>
                <wp:positionV relativeFrom="paragraph">
                  <wp:posOffset>56515</wp:posOffset>
                </wp:positionV>
                <wp:extent cx="1828800" cy="457200"/>
                <wp:effectExtent l="0" t="0" r="0" b="0"/>
                <wp:wrapSquare wrapText="bothSides"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B5B3D" w14:textId="77777777" w:rsidR="00501371" w:rsidRPr="00C9170B" w:rsidRDefault="00501371" w:rsidP="005013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170B">
                              <w:rPr>
                                <w:sz w:val="20"/>
                                <w:szCs w:val="20"/>
                              </w:rPr>
                              <w:t>Confidence: in self, by    others, by God in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5E921" id="Text Box 102" o:spid="_x0000_s1032" type="#_x0000_t202" style="position:absolute;margin-left:2in;margin-top:4.45pt;width:2in;height:3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" filled="f" stroked="f">
                <v:textbox>
                  <w:txbxContent>
                    <w:p w14:paraId="753B5B3D" w14:textId="77777777" w:rsidR="00501371" w:rsidRPr="00C9170B" w:rsidRDefault="00501371" w:rsidP="00501371">
                      <w:pPr>
                        <w:rPr>
                          <w:sz w:val="20"/>
                          <w:szCs w:val="20"/>
                        </w:rPr>
                      </w:pPr>
                      <w:r w:rsidRPr="00C9170B">
                        <w:rPr>
                          <w:sz w:val="20"/>
                          <w:szCs w:val="20"/>
                        </w:rPr>
                        <w:t>Confidence: in self, by    others, by God in you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D6A0B2" w14:textId="77777777" w:rsidR="00501371" w:rsidRPr="00EC4CA1" w:rsidRDefault="00501371" w:rsidP="00501371"/>
    <w:p w14:paraId="61DFAE98" w14:textId="77777777" w:rsidR="00501371" w:rsidRPr="00EC4CA1" w:rsidRDefault="00501371" w:rsidP="00501371"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6E065F" wp14:editId="25F7501E">
                <wp:simplePos x="0" y="0"/>
                <wp:positionH relativeFrom="column">
                  <wp:posOffset>1485900</wp:posOffset>
                </wp:positionH>
                <wp:positionV relativeFrom="paragraph">
                  <wp:posOffset>156210</wp:posOffset>
                </wp:positionV>
                <wp:extent cx="2171700" cy="0"/>
                <wp:effectExtent l="50800" t="25400" r="63500" b="101600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3D7970" id="Straight Connector 10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12.3pt" to="4in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C4CA1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C94E11" wp14:editId="14C49A60">
                <wp:simplePos x="0" y="0"/>
                <wp:positionH relativeFrom="column">
                  <wp:posOffset>1600200</wp:posOffset>
                </wp:positionH>
                <wp:positionV relativeFrom="paragraph">
                  <wp:posOffset>156210</wp:posOffset>
                </wp:positionV>
                <wp:extent cx="2400300" cy="457200"/>
                <wp:effectExtent l="0" t="0" r="0" b="0"/>
                <wp:wrapSquare wrapText="bothSides"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3C22" w14:textId="77777777" w:rsidR="00501371" w:rsidRPr="00C9170B" w:rsidRDefault="00501371" w:rsidP="005013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170B">
                              <w:rPr>
                                <w:sz w:val="20"/>
                                <w:szCs w:val="20"/>
                              </w:rPr>
                              <w:t>Firm belief in God’s sovereignty</w:t>
                            </w:r>
                          </w:p>
                          <w:p w14:paraId="7F979953" w14:textId="77777777" w:rsidR="00501371" w:rsidRPr="00C9170B" w:rsidRDefault="00501371" w:rsidP="005013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170B">
                              <w:rPr>
                                <w:sz w:val="20"/>
                                <w:szCs w:val="20"/>
                              </w:rPr>
                              <w:t xml:space="preserve">        “the good hand of God”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C94E11" id="Text Box 104" o:spid="_x0000_s1033" type="#_x0000_t202" style="position:absolute;margin-left:126pt;margin-top:12.3pt;width:189pt;height:36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" filled="f" stroked="f">
                <v:textbox>
                  <w:txbxContent>
                    <w:p w14:paraId="01283C22" w14:textId="77777777" w:rsidR="00501371" w:rsidRPr="00C9170B" w:rsidRDefault="00501371" w:rsidP="00501371">
                      <w:pPr>
                        <w:rPr>
                          <w:sz w:val="20"/>
                          <w:szCs w:val="20"/>
                        </w:rPr>
                      </w:pPr>
                      <w:r w:rsidRPr="00C9170B">
                        <w:rPr>
                          <w:sz w:val="20"/>
                          <w:szCs w:val="20"/>
                        </w:rPr>
                        <w:t>Firm belief in God’s sovereignty</w:t>
                      </w:r>
                    </w:p>
                    <w:p w14:paraId="7F979953" w14:textId="77777777" w:rsidR="00501371" w:rsidRPr="00C9170B" w:rsidRDefault="00501371" w:rsidP="00501371">
                      <w:pPr>
                        <w:rPr>
                          <w:sz w:val="20"/>
                          <w:szCs w:val="20"/>
                        </w:rPr>
                      </w:pPr>
                      <w:r w:rsidRPr="00C9170B">
                        <w:rPr>
                          <w:sz w:val="20"/>
                          <w:szCs w:val="20"/>
                        </w:rPr>
                        <w:t xml:space="preserve">        “the good hand of God”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39E691" w14:textId="77777777" w:rsidR="00501371" w:rsidRPr="00EC4CA1" w:rsidRDefault="00501371" w:rsidP="00501371"/>
    <w:p w14:paraId="114F315B" w14:textId="77777777" w:rsidR="00501371" w:rsidRPr="00EC4CA1" w:rsidRDefault="00501371" w:rsidP="00501371"/>
    <w:p w14:paraId="7E178C84" w14:textId="5B4437FB" w:rsidR="00212029" w:rsidRDefault="00212029" w:rsidP="00212029"/>
    <w:p w14:paraId="16DF7B7A" w14:textId="1690BFA1" w:rsidR="00AF1FE1" w:rsidRDefault="00AF1FE1" w:rsidP="00212029">
      <w:r>
        <w:t>Marv Newell</w:t>
      </w:r>
    </w:p>
    <w:p w14:paraId="2042C2E8" w14:textId="4A1441D4" w:rsidR="00AF1FE1" w:rsidRDefault="00AF1FE1" w:rsidP="00212029">
      <w:r>
        <w:t>Missio Nexus, Feb. 2017</w:t>
      </w:r>
    </w:p>
    <w:sectPr w:rsidR="00AF1FE1" w:rsidSect="00044D13">
      <w:footerReference w:type="even" r:id="rId9"/>
      <w:footerReference w:type="default" r:id="rId10"/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11C47" w14:textId="77777777" w:rsidR="00C27620" w:rsidRDefault="00C27620" w:rsidP="00FA4135">
      <w:r>
        <w:separator/>
      </w:r>
    </w:p>
  </w:endnote>
  <w:endnote w:type="continuationSeparator" w:id="0">
    <w:p w14:paraId="5BDBE1FE" w14:textId="77777777" w:rsidR="00C27620" w:rsidRDefault="00C27620" w:rsidP="00FA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57EDE" w14:textId="77777777" w:rsidR="00FA4135" w:rsidRDefault="00FA4135" w:rsidP="00B02D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AC32CB" w14:textId="77777777" w:rsidR="00FA4135" w:rsidRDefault="00FA4135" w:rsidP="00FA41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D42A3" w14:textId="64D50ED6" w:rsidR="00FA4135" w:rsidRDefault="00FA4135" w:rsidP="00B02D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762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8A1497F" w14:textId="77777777" w:rsidR="00FA4135" w:rsidRDefault="00FA4135" w:rsidP="00FA41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A0C73" w14:textId="77777777" w:rsidR="00C27620" w:rsidRDefault="00C27620" w:rsidP="00FA4135">
      <w:r>
        <w:separator/>
      </w:r>
    </w:p>
  </w:footnote>
  <w:footnote w:type="continuationSeparator" w:id="0">
    <w:p w14:paraId="40958E07" w14:textId="77777777" w:rsidR="00C27620" w:rsidRDefault="00C27620" w:rsidP="00FA4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6774"/>
    <w:multiLevelType w:val="hybridMultilevel"/>
    <w:tmpl w:val="6A362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164D"/>
    <w:multiLevelType w:val="hybridMultilevel"/>
    <w:tmpl w:val="8E7CC894"/>
    <w:lvl w:ilvl="0" w:tplc="8730ACF8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0605C0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0A175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EE905E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40F94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EA9D0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04E14A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969E3A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FC3D9A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F4201"/>
    <w:multiLevelType w:val="hybridMultilevel"/>
    <w:tmpl w:val="B6A2147A"/>
    <w:lvl w:ilvl="0" w:tplc="F63AA266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7EF8FE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CACC16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302B9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ECFF96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BE91B4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02D9FE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BA0CF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0AD272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45DA9"/>
    <w:multiLevelType w:val="hybridMultilevel"/>
    <w:tmpl w:val="BBAA12F6"/>
    <w:lvl w:ilvl="0" w:tplc="B230551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42ECC4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A3F42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1ABFE2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9E649C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A2F088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F80DFA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E4D6A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1E522E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32E81"/>
    <w:multiLevelType w:val="hybridMultilevel"/>
    <w:tmpl w:val="836E936E"/>
    <w:lvl w:ilvl="0" w:tplc="7B5A8A40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AC7218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68E26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909F88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5C86CC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FEADE6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D8A822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9AEBB0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36CE2E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010EE"/>
    <w:multiLevelType w:val="hybridMultilevel"/>
    <w:tmpl w:val="77F44A40"/>
    <w:lvl w:ilvl="0" w:tplc="F10039E4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20312E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C2F5CA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1E0D3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EA76FA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E0EF6E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08D8AA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ACD0B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00187C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E79FE"/>
    <w:multiLevelType w:val="hybridMultilevel"/>
    <w:tmpl w:val="8E8866BE"/>
    <w:lvl w:ilvl="0" w:tplc="E3C0EDC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50120A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6AE748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7889B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001692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729C76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9A5E42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88320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209B24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D63BB"/>
    <w:multiLevelType w:val="hybridMultilevel"/>
    <w:tmpl w:val="782489BC"/>
    <w:lvl w:ilvl="0" w:tplc="813A1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40C7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5CB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106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52AF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1A69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6C6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E45E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EA86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E0A1A"/>
    <w:multiLevelType w:val="hybridMultilevel"/>
    <w:tmpl w:val="717C2838"/>
    <w:lvl w:ilvl="0" w:tplc="4A34258A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8E4A9E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A0D0BC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02348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AA03A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F4A6E0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3E86C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96E2A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30E8B4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956E7"/>
    <w:multiLevelType w:val="hybridMultilevel"/>
    <w:tmpl w:val="DF16F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2F333C"/>
    <w:multiLevelType w:val="hybridMultilevel"/>
    <w:tmpl w:val="607E1A48"/>
    <w:lvl w:ilvl="0" w:tplc="B444285C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E6D656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A4305E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90B298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1C431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44FEA6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789C4C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54CD76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A2513A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C4F6F"/>
    <w:multiLevelType w:val="hybridMultilevel"/>
    <w:tmpl w:val="188CF610"/>
    <w:lvl w:ilvl="0" w:tplc="774E5EA6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98D5B6"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600082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BCC15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96BD16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D20BC0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87784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C22AB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8C88FE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C3ABE"/>
    <w:multiLevelType w:val="hybridMultilevel"/>
    <w:tmpl w:val="BB44D17C"/>
    <w:lvl w:ilvl="0" w:tplc="2B281A1E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0ED840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F2F23A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B2B64C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84D404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40D6D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0688EE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1A849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229330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05208D"/>
    <w:multiLevelType w:val="hybridMultilevel"/>
    <w:tmpl w:val="40706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030520"/>
    <w:multiLevelType w:val="hybridMultilevel"/>
    <w:tmpl w:val="B5DEB2E6"/>
    <w:lvl w:ilvl="0" w:tplc="98C4364C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304566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D8E0D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F08A44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54A8B4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2CA432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0A4264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3889F8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7A336C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10"/>
  </w:num>
  <w:num w:numId="5">
    <w:abstractNumId w:val="12"/>
  </w:num>
  <w:num w:numId="6">
    <w:abstractNumId w:val="13"/>
  </w:num>
  <w:num w:numId="7">
    <w:abstractNumId w:val="2"/>
  </w:num>
  <w:num w:numId="8">
    <w:abstractNumId w:val="8"/>
  </w:num>
  <w:num w:numId="9">
    <w:abstractNumId w:val="11"/>
  </w:num>
  <w:num w:numId="10">
    <w:abstractNumId w:val="6"/>
  </w:num>
  <w:num w:numId="11">
    <w:abstractNumId w:val="3"/>
  </w:num>
  <w:num w:numId="12">
    <w:abstractNumId w:val="14"/>
  </w:num>
  <w:num w:numId="13">
    <w:abstractNumId w:val="4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9E"/>
    <w:rsid w:val="000250DD"/>
    <w:rsid w:val="00044D13"/>
    <w:rsid w:val="00145E88"/>
    <w:rsid w:val="0018209E"/>
    <w:rsid w:val="00212029"/>
    <w:rsid w:val="00215DBF"/>
    <w:rsid w:val="002C6AB3"/>
    <w:rsid w:val="003B5770"/>
    <w:rsid w:val="00410108"/>
    <w:rsid w:val="00422995"/>
    <w:rsid w:val="00495181"/>
    <w:rsid w:val="004D4BAC"/>
    <w:rsid w:val="00501371"/>
    <w:rsid w:val="00557A62"/>
    <w:rsid w:val="005B06BE"/>
    <w:rsid w:val="005B2EA6"/>
    <w:rsid w:val="005E38B8"/>
    <w:rsid w:val="005E7C70"/>
    <w:rsid w:val="006045DE"/>
    <w:rsid w:val="0064480C"/>
    <w:rsid w:val="00647941"/>
    <w:rsid w:val="0066237E"/>
    <w:rsid w:val="00694FC9"/>
    <w:rsid w:val="007063C4"/>
    <w:rsid w:val="008848EC"/>
    <w:rsid w:val="008C29DE"/>
    <w:rsid w:val="00927398"/>
    <w:rsid w:val="009907BC"/>
    <w:rsid w:val="009B5B3B"/>
    <w:rsid w:val="00A65753"/>
    <w:rsid w:val="00AD449C"/>
    <w:rsid w:val="00AF1FE1"/>
    <w:rsid w:val="00B15902"/>
    <w:rsid w:val="00B253F2"/>
    <w:rsid w:val="00B87E73"/>
    <w:rsid w:val="00BE17AC"/>
    <w:rsid w:val="00C16098"/>
    <w:rsid w:val="00C22C05"/>
    <w:rsid w:val="00C27620"/>
    <w:rsid w:val="00C35823"/>
    <w:rsid w:val="00DD6CD5"/>
    <w:rsid w:val="00DE235E"/>
    <w:rsid w:val="00DE61B7"/>
    <w:rsid w:val="00EE763B"/>
    <w:rsid w:val="00EF19D9"/>
    <w:rsid w:val="00FA4135"/>
    <w:rsid w:val="00FD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A709C6"/>
  <w14:defaultImageDpi w14:val="300"/>
  <w15:docId w15:val="{93C7717A-D350-48CD-8E33-6DD91F95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2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7BC"/>
    <w:pPr>
      <w:ind w:left="720"/>
      <w:contextualSpacing/>
    </w:pPr>
  </w:style>
  <w:style w:type="character" w:customStyle="1" w:styleId="text">
    <w:name w:val="text"/>
    <w:basedOn w:val="DefaultParagraphFont"/>
    <w:rsid w:val="00C35823"/>
  </w:style>
  <w:style w:type="paragraph" w:styleId="BalloonText">
    <w:name w:val="Balloon Text"/>
    <w:basedOn w:val="Normal"/>
    <w:link w:val="BalloonTextChar"/>
    <w:uiPriority w:val="99"/>
    <w:semiHidden/>
    <w:unhideWhenUsed/>
    <w:rsid w:val="00C3582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2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A41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4135"/>
  </w:style>
  <w:style w:type="character" w:styleId="PageNumber">
    <w:name w:val="page number"/>
    <w:basedOn w:val="DefaultParagraphFont"/>
    <w:uiPriority w:val="99"/>
    <w:semiHidden/>
    <w:unhideWhenUsed/>
    <w:rsid w:val="00FA4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290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245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174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826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493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98635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060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421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783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447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855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197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65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50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99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35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354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769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793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014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260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92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7948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62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969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417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71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66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79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Marvin Newell</dc:creator>
  <cp:keywords/>
  <dc:description/>
  <cp:lastModifiedBy>Paul Erickson</cp:lastModifiedBy>
  <cp:revision>2</cp:revision>
  <dcterms:created xsi:type="dcterms:W3CDTF">2017-01-30T21:12:00Z</dcterms:created>
  <dcterms:modified xsi:type="dcterms:W3CDTF">2017-01-30T21:12:00Z</dcterms:modified>
</cp:coreProperties>
</file>